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pt-PT" w:eastAsia="pt-PT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86A8B31" w:rsidR="0036413A" w:rsidRPr="00F514FB" w:rsidRDefault="0036413A" w:rsidP="00F514FB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514FB" w:rsidRPr="00F514FB">
              <w:rPr>
                <w:rFonts w:cs="Arial"/>
                <w:color w:val="000000" w:themeColor="text1"/>
                <w:sz w:val="20"/>
              </w:rPr>
              <w:t>000EU129</w:t>
            </w:r>
          </w:p>
        </w:tc>
      </w:tr>
      <w:tr w:rsidR="00F514FB" w:rsidRPr="00E14C5C" w14:paraId="690918C0" w14:textId="77777777" w:rsidTr="00F514F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514FB" w:rsidRPr="00E14C5C" w:rsidRDefault="00F514FB" w:rsidP="00F514F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B672E78" w:rsidR="00F514FB" w:rsidRPr="00E14C5C" w:rsidRDefault="00F514FB" w:rsidP="00F514FB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514FB" w:rsidRPr="00E14C5C" w14:paraId="3EBCDB52" w14:textId="77777777" w:rsidTr="00F514F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514FB" w:rsidRPr="00E14C5C" w:rsidRDefault="00F514FB" w:rsidP="00F514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06E8345" w:rsidR="00F514FB" w:rsidRPr="00E14C5C" w:rsidRDefault="00F514FB" w:rsidP="00F514F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514FB" w:rsidRPr="00E14C5C" w14:paraId="3DBE7AAF" w14:textId="77777777" w:rsidTr="00F514F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514FB" w:rsidRPr="00E14C5C" w:rsidRDefault="00F514FB" w:rsidP="00F514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68D28BC" w:rsidR="00F514FB" w:rsidRPr="00E14C5C" w:rsidRDefault="00F514FB" w:rsidP="00F514F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F514FB" w:rsidRPr="00E14C5C" w14:paraId="5293A383" w14:textId="77777777" w:rsidTr="00F514F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514FB" w:rsidRPr="00E14C5C" w:rsidRDefault="00F514FB" w:rsidP="00F514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AAEA118" w:rsidR="00F514FB" w:rsidRPr="00E14C5C" w:rsidRDefault="00F514FB" w:rsidP="00F514F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514FB" w:rsidRPr="00E14C5C" w14:paraId="01AD1C52" w14:textId="77777777" w:rsidTr="00F514F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514FB" w:rsidRPr="00E14C5C" w:rsidRDefault="00F514FB" w:rsidP="00F514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866E3F3" w:rsidR="00F514FB" w:rsidRPr="00E14C5C" w:rsidRDefault="00F514FB" w:rsidP="00F514F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514FB" w:rsidRPr="00E14C5C" w14:paraId="09E70E8A" w14:textId="77777777" w:rsidTr="00F514F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514FB" w:rsidRPr="00E14C5C" w:rsidRDefault="00F514FB" w:rsidP="00F514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609024F" w:rsidR="00F514FB" w:rsidRPr="00E14C5C" w:rsidRDefault="00F514FB" w:rsidP="00F514F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15.488</w:t>
            </w:r>
          </w:p>
        </w:tc>
      </w:tr>
      <w:tr w:rsidR="00F514FB" w:rsidRPr="00E14C5C" w14:paraId="326D89E2" w14:textId="77777777" w:rsidTr="00F514F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514FB" w:rsidRPr="00E14C5C" w:rsidRDefault="00F514FB" w:rsidP="00F514F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2AA8046" w:rsidR="00F514FB" w:rsidRPr="00E14C5C" w:rsidRDefault="00F514FB" w:rsidP="00F514F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Victoria Foster</w:t>
            </w:r>
          </w:p>
        </w:tc>
      </w:tr>
      <w:tr w:rsidR="00F514FB" w:rsidRPr="00E14C5C" w14:paraId="6C3BD69F" w14:textId="77777777" w:rsidTr="00F514F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514FB" w:rsidRPr="00E14C5C" w:rsidRDefault="00F514FB" w:rsidP="00F514F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2079C4C" w:rsidR="00F514FB" w:rsidRPr="00E14C5C" w:rsidRDefault="00F514FB" w:rsidP="00F514F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</w:t>
            </w:r>
          </w:p>
        </w:tc>
      </w:tr>
      <w:tr w:rsidR="00F514FB" w:rsidRPr="00E14C5C" w14:paraId="7DCE3F24" w14:textId="77777777" w:rsidTr="00EA20D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F514FB" w:rsidRPr="00E14C5C" w:rsidRDefault="00F514FB" w:rsidP="00F514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6E43922A" w:rsidR="00F514FB" w:rsidRPr="00E14C5C" w:rsidRDefault="00F514FB" w:rsidP="00F514F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514FB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F514FB" w:rsidRPr="00E14C5C" w:rsidRDefault="00F514FB" w:rsidP="00F514F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EF54AAD" w:rsidR="00F514FB" w:rsidRPr="00E14C5C" w:rsidRDefault="00F514FB" w:rsidP="00F514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33EB461" w:rsidR="00F514FB" w:rsidRPr="00E14C5C" w:rsidRDefault="00F514FB" w:rsidP="00F514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F514FB" w:rsidRPr="00E14C5C" w:rsidRDefault="00F514FB" w:rsidP="00F514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14FB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514FB" w:rsidRPr="00E14C5C" w:rsidRDefault="00F514FB" w:rsidP="00F514F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79AA570" w:rsidR="00F514FB" w:rsidRPr="00E14C5C" w:rsidRDefault="00F514FB" w:rsidP="00F514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2C97602" w:rsidR="00F514FB" w:rsidRPr="00E14C5C" w:rsidRDefault="00F514FB" w:rsidP="00F514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F514FB" w:rsidRPr="00E14C5C" w:rsidRDefault="00F514FB" w:rsidP="00F514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14FB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514FB" w:rsidRPr="00E14C5C" w:rsidRDefault="00F514FB" w:rsidP="00F514F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5C0FDAD" w:rsidR="00F514FB" w:rsidRPr="00E14C5C" w:rsidRDefault="00F514FB" w:rsidP="00F514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7D08C3E" w:rsidR="00F514FB" w:rsidRPr="00E14C5C" w:rsidRDefault="00F514FB" w:rsidP="00F514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F514FB" w:rsidRPr="00E14C5C" w:rsidRDefault="00F514FB" w:rsidP="00F514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14FB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514FB" w:rsidRPr="00E14C5C" w:rsidRDefault="00F514FB" w:rsidP="00F514F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6A121C9" w:rsidR="00F514FB" w:rsidRPr="00E14C5C" w:rsidRDefault="00F514FB" w:rsidP="00F514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E99C7DA" w:rsidR="00F514FB" w:rsidRPr="00E14C5C" w:rsidRDefault="00F514FB" w:rsidP="00F514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F514FB" w:rsidRPr="00E14C5C" w:rsidRDefault="00F514FB" w:rsidP="00F514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14FB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514FB" w:rsidRPr="00E14C5C" w:rsidRDefault="00F514FB" w:rsidP="00F514F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C94DA00" w:rsidR="00F514FB" w:rsidRPr="00E14C5C" w:rsidRDefault="00F514FB" w:rsidP="00F514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57C09BD" w:rsidR="00F514FB" w:rsidRPr="00E14C5C" w:rsidRDefault="00F514FB" w:rsidP="00F514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F514FB" w:rsidRPr="00E14C5C" w:rsidRDefault="00F514FB" w:rsidP="00F514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14FB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514FB" w:rsidRPr="00E14C5C" w:rsidRDefault="00F514FB" w:rsidP="00F514F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28E8C66" w:rsidR="00F514FB" w:rsidRPr="00E14C5C" w:rsidRDefault="00F514FB" w:rsidP="00F514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1ACFEBF" w:rsidR="00F514FB" w:rsidRPr="00E14C5C" w:rsidRDefault="00F514FB" w:rsidP="00F514F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F514FB" w:rsidRPr="00E14C5C" w:rsidRDefault="00F514FB" w:rsidP="00F514F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514FB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514FB" w:rsidRPr="00E14C5C" w:rsidRDefault="00F514FB" w:rsidP="00F514F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4B5A91F" w:rsidR="00F514FB" w:rsidRDefault="00F514FB" w:rsidP="00F514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825EBE5" w:rsidR="00F514FB" w:rsidRPr="00F625E0" w:rsidRDefault="00F514FB" w:rsidP="00F514F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F514FB" w:rsidRPr="00246CBE" w:rsidRDefault="00F514FB" w:rsidP="00F514F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514FB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07EAEB49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39603A8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5DECC2C9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655" w:type="pct"/>
            <w:vAlign w:val="center"/>
          </w:tcPr>
          <w:p w14:paraId="1A6C52FB" w14:textId="2419C3B0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14:56</w:t>
            </w:r>
          </w:p>
        </w:tc>
        <w:tc>
          <w:tcPr>
            <w:tcW w:w="655" w:type="pct"/>
            <w:vAlign w:val="center"/>
          </w:tcPr>
          <w:p w14:paraId="48B81CE8" w14:textId="23C6E2D7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893" w:type="pct"/>
            <w:vAlign w:val="center"/>
          </w:tcPr>
          <w:p w14:paraId="5A39D32F" w14:textId="314F002C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42.8555</w:t>
            </w:r>
          </w:p>
        </w:tc>
        <w:tc>
          <w:tcPr>
            <w:tcW w:w="655" w:type="pct"/>
            <w:vAlign w:val="center"/>
          </w:tcPr>
          <w:p w14:paraId="7767A948" w14:textId="596092FE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14.84383333</w:t>
            </w:r>
          </w:p>
        </w:tc>
      </w:tr>
      <w:tr w:rsidR="00F514FB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752D4892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494DD32C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436E4DA0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vAlign w:val="center"/>
          </w:tcPr>
          <w:p w14:paraId="5933685E" w14:textId="4499B768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14:09</w:t>
            </w:r>
          </w:p>
        </w:tc>
        <w:tc>
          <w:tcPr>
            <w:tcW w:w="655" w:type="pct"/>
            <w:vAlign w:val="center"/>
          </w:tcPr>
          <w:p w14:paraId="2437BD62" w14:textId="11090D0E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893" w:type="pct"/>
            <w:vAlign w:val="center"/>
          </w:tcPr>
          <w:p w14:paraId="09692D46" w14:textId="63EBF211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42.65683333</w:t>
            </w:r>
          </w:p>
        </w:tc>
        <w:tc>
          <w:tcPr>
            <w:tcW w:w="655" w:type="pct"/>
            <w:vAlign w:val="center"/>
          </w:tcPr>
          <w:p w14:paraId="22FA93A6" w14:textId="71EA3F1D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14.924</w:t>
            </w:r>
          </w:p>
        </w:tc>
      </w:tr>
      <w:tr w:rsidR="00F514FB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66CF0993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73234797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2A18C33D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vAlign w:val="center"/>
          </w:tcPr>
          <w:p w14:paraId="27A472EC" w14:textId="04747D39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16:27</w:t>
            </w:r>
          </w:p>
        </w:tc>
        <w:tc>
          <w:tcPr>
            <w:tcW w:w="655" w:type="pct"/>
            <w:vAlign w:val="center"/>
          </w:tcPr>
          <w:p w14:paraId="6AD9906A" w14:textId="5DA451E3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16:48</w:t>
            </w:r>
          </w:p>
        </w:tc>
        <w:tc>
          <w:tcPr>
            <w:tcW w:w="893" w:type="pct"/>
            <w:vAlign w:val="center"/>
          </w:tcPr>
          <w:p w14:paraId="378613B1" w14:textId="39AF29C9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42.66266667</w:t>
            </w:r>
          </w:p>
        </w:tc>
        <w:tc>
          <w:tcPr>
            <w:tcW w:w="655" w:type="pct"/>
            <w:vAlign w:val="center"/>
          </w:tcPr>
          <w:p w14:paraId="2DAE3768" w14:textId="0E156AB5" w:rsidR="00F514FB" w:rsidRPr="009A52CF" w:rsidRDefault="00F514FB" w:rsidP="00F514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14.97116667</w:t>
            </w:r>
          </w:p>
        </w:tc>
      </w:tr>
      <w:tr w:rsidR="00F514FB" w:rsidRPr="009A52CF" w14:paraId="3D15290C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6F7F2F45" w14:textId="66AB65F0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7D456BB0" w14:textId="58728D44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B41486E" w14:textId="3DA244D1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655" w:type="pct"/>
            <w:vAlign w:val="center"/>
          </w:tcPr>
          <w:p w14:paraId="428489CA" w14:textId="1536DAF9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15:25</w:t>
            </w:r>
          </w:p>
        </w:tc>
        <w:tc>
          <w:tcPr>
            <w:tcW w:w="655" w:type="pct"/>
            <w:vAlign w:val="center"/>
          </w:tcPr>
          <w:p w14:paraId="71A6DE86" w14:textId="747B3C26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15:46</w:t>
            </w:r>
          </w:p>
        </w:tc>
        <w:tc>
          <w:tcPr>
            <w:tcW w:w="893" w:type="pct"/>
            <w:vAlign w:val="center"/>
          </w:tcPr>
          <w:p w14:paraId="29B3BA36" w14:textId="36BF78C3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42.70166667</w:t>
            </w:r>
          </w:p>
        </w:tc>
        <w:tc>
          <w:tcPr>
            <w:tcW w:w="655" w:type="pct"/>
            <w:vAlign w:val="center"/>
          </w:tcPr>
          <w:p w14:paraId="6EFB6316" w14:textId="6A88AD86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15.01266667</w:t>
            </w:r>
          </w:p>
        </w:tc>
      </w:tr>
      <w:tr w:rsidR="00F514FB" w:rsidRPr="009A52CF" w14:paraId="23C4CF2A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6FD4741E" w14:textId="1875E1F9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44779D08" w14:textId="7D6ABD55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BD018BE" w14:textId="02EE68B5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655" w:type="pct"/>
            <w:vAlign w:val="center"/>
          </w:tcPr>
          <w:p w14:paraId="39520CE3" w14:textId="0F33A0ED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16:25</w:t>
            </w:r>
          </w:p>
        </w:tc>
        <w:tc>
          <w:tcPr>
            <w:tcW w:w="655" w:type="pct"/>
            <w:vAlign w:val="center"/>
          </w:tcPr>
          <w:p w14:paraId="1BC52E78" w14:textId="4AB16E47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16:49</w:t>
            </w:r>
          </w:p>
        </w:tc>
        <w:tc>
          <w:tcPr>
            <w:tcW w:w="893" w:type="pct"/>
            <w:vAlign w:val="center"/>
          </w:tcPr>
          <w:p w14:paraId="76946870" w14:textId="13E083E5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43.26866667</w:t>
            </w:r>
          </w:p>
        </w:tc>
        <w:tc>
          <w:tcPr>
            <w:tcW w:w="655" w:type="pct"/>
            <w:vAlign w:val="center"/>
          </w:tcPr>
          <w:p w14:paraId="36778F64" w14:textId="2730A376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15.36083333</w:t>
            </w:r>
          </w:p>
        </w:tc>
      </w:tr>
      <w:tr w:rsidR="00F514FB" w:rsidRPr="009A52CF" w14:paraId="3884604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04C3DF2" w14:textId="0FFBB359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17F155E4" w14:textId="461C09C4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078D1AA" w14:textId="3CAF7307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655" w:type="pct"/>
            <w:vAlign w:val="center"/>
          </w:tcPr>
          <w:p w14:paraId="56102552" w14:textId="31DCB0AE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15:04</w:t>
            </w:r>
          </w:p>
        </w:tc>
        <w:tc>
          <w:tcPr>
            <w:tcW w:w="655" w:type="pct"/>
            <w:vAlign w:val="center"/>
          </w:tcPr>
          <w:p w14:paraId="4474AE54" w14:textId="7A72D494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15:25</w:t>
            </w:r>
          </w:p>
        </w:tc>
        <w:tc>
          <w:tcPr>
            <w:tcW w:w="893" w:type="pct"/>
            <w:vAlign w:val="center"/>
          </w:tcPr>
          <w:p w14:paraId="4B50A9CD" w14:textId="22523C03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43.313</w:t>
            </w:r>
          </w:p>
        </w:tc>
        <w:tc>
          <w:tcPr>
            <w:tcW w:w="655" w:type="pct"/>
            <w:vAlign w:val="center"/>
          </w:tcPr>
          <w:p w14:paraId="708EFCC7" w14:textId="47D4F783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15.284</w:t>
            </w:r>
          </w:p>
        </w:tc>
      </w:tr>
      <w:tr w:rsidR="00F514FB" w:rsidRPr="009A52CF" w14:paraId="3D67342E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7F1925D" w14:textId="50282DD0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0988F1E6" w14:textId="30725A82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5B4BE9F" w14:textId="2E06EDD1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655" w:type="pct"/>
            <w:vAlign w:val="center"/>
          </w:tcPr>
          <w:p w14:paraId="6201D132" w14:textId="5ADE346E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655" w:type="pct"/>
            <w:vAlign w:val="center"/>
          </w:tcPr>
          <w:p w14:paraId="7AC35988" w14:textId="198E4112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16:21</w:t>
            </w:r>
          </w:p>
        </w:tc>
        <w:tc>
          <w:tcPr>
            <w:tcW w:w="893" w:type="pct"/>
            <w:vAlign w:val="center"/>
          </w:tcPr>
          <w:p w14:paraId="334EA59A" w14:textId="0163129B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42.75516667</w:t>
            </w:r>
          </w:p>
        </w:tc>
        <w:tc>
          <w:tcPr>
            <w:tcW w:w="655" w:type="pct"/>
            <w:vAlign w:val="center"/>
          </w:tcPr>
          <w:p w14:paraId="6B33CDB3" w14:textId="50CD6739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15.02216667</w:t>
            </w:r>
          </w:p>
        </w:tc>
      </w:tr>
      <w:tr w:rsidR="00F514FB" w:rsidRPr="009A52CF" w14:paraId="6379B25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B498EC5" w14:textId="72FDE845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0FF6EF0A" w14:textId="11C4A052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F3D1373" w14:textId="3F472A01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655" w:type="pct"/>
            <w:vAlign w:val="center"/>
          </w:tcPr>
          <w:p w14:paraId="351FDAD3" w14:textId="28233564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10:13</w:t>
            </w:r>
          </w:p>
        </w:tc>
        <w:tc>
          <w:tcPr>
            <w:tcW w:w="655" w:type="pct"/>
            <w:vAlign w:val="center"/>
          </w:tcPr>
          <w:p w14:paraId="221AA566" w14:textId="69C40CAD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10:34</w:t>
            </w:r>
          </w:p>
        </w:tc>
        <w:tc>
          <w:tcPr>
            <w:tcW w:w="893" w:type="pct"/>
            <w:vAlign w:val="center"/>
          </w:tcPr>
          <w:p w14:paraId="7347FE3D" w14:textId="21273067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42.717</w:t>
            </w:r>
          </w:p>
        </w:tc>
        <w:tc>
          <w:tcPr>
            <w:tcW w:w="655" w:type="pct"/>
            <w:vAlign w:val="center"/>
          </w:tcPr>
          <w:p w14:paraId="2BF14F3D" w14:textId="777893F1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15.04633333</w:t>
            </w:r>
          </w:p>
        </w:tc>
      </w:tr>
      <w:tr w:rsidR="00F514FB" w:rsidRPr="009A52CF" w14:paraId="6DBF8DFC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EBBDC58" w14:textId="67D06B0D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1800F7E9" w14:textId="41A7BE25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833543F" w14:textId="5B3664E9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655" w:type="pct"/>
            <w:vAlign w:val="center"/>
          </w:tcPr>
          <w:p w14:paraId="6433F456" w14:textId="50CA25D2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14:06</w:t>
            </w:r>
          </w:p>
        </w:tc>
        <w:tc>
          <w:tcPr>
            <w:tcW w:w="655" w:type="pct"/>
            <w:vAlign w:val="center"/>
          </w:tcPr>
          <w:p w14:paraId="38318665" w14:textId="7619C7B2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14:26</w:t>
            </w:r>
          </w:p>
        </w:tc>
        <w:tc>
          <w:tcPr>
            <w:tcW w:w="893" w:type="pct"/>
            <w:vAlign w:val="center"/>
          </w:tcPr>
          <w:p w14:paraId="5EFDB3E5" w14:textId="560EF2C5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42.9125</w:t>
            </w:r>
          </w:p>
        </w:tc>
        <w:tc>
          <w:tcPr>
            <w:tcW w:w="655" w:type="pct"/>
            <w:vAlign w:val="center"/>
          </w:tcPr>
          <w:p w14:paraId="45EB44EA" w14:textId="16845A31" w:rsidR="00F514FB" w:rsidRDefault="00F514FB" w:rsidP="00F514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15.05333333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6274476D" w14:textId="77777777" w:rsidR="00CE5622" w:rsidRDefault="00CE5622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6C453FDE" w14:textId="11777A8F" w:rsidR="00CE5622" w:rsidRDefault="00CE5622" w:rsidP="00CE5622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Fishing operation 2 was an abandoned fishing operation.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156" w:type="pct"/>
        <w:tblLook w:val="0000" w:firstRow="0" w:lastRow="0" w:firstColumn="0" w:lastColumn="0" w:noHBand="0" w:noVBand="0"/>
      </w:tblPr>
      <w:tblGrid>
        <w:gridCol w:w="1428"/>
        <w:gridCol w:w="931"/>
        <w:gridCol w:w="1533"/>
        <w:gridCol w:w="1772"/>
        <w:gridCol w:w="2107"/>
        <w:gridCol w:w="2067"/>
        <w:gridCol w:w="1533"/>
        <w:gridCol w:w="1400"/>
        <w:gridCol w:w="1660"/>
      </w:tblGrid>
      <w:tr w:rsidR="00AC34A3" w:rsidRPr="00C341A4" w14:paraId="0514B2CC" w14:textId="77777777" w:rsidTr="00256A51">
        <w:trPr>
          <w:trHeight w:val="573"/>
          <w:tblHeader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256A51">
        <w:trPr>
          <w:trHeight w:val="436"/>
          <w:tblHeader/>
        </w:trPr>
        <w:tc>
          <w:tcPr>
            <w:tcW w:w="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256A51" w:rsidRPr="00C341A4" w14:paraId="3A54840A" w14:textId="77777777" w:rsidTr="00256A51">
        <w:trPr>
          <w:trHeight w:val="410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69315DA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E34F224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03A14C4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F3B53D4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20BE7CC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HRV2019-AUT0010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DC859A6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61CD496B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605413AC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F4752CE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</w:tr>
      <w:tr w:rsidR="00256A51" w:rsidRPr="00C341A4" w14:paraId="7E055ADB" w14:textId="77777777" w:rsidTr="00256A51">
        <w:trPr>
          <w:trHeight w:val="410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0C27D" w14:textId="64B3DB0F" w:rsidR="00256A51" w:rsidRPr="00C341A4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23264" w14:textId="0D7F4BBE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3FF45" w14:textId="678974F0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4C4D9" w14:textId="1F580EE1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76F2" w14:textId="103F929A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HRV2019-AUT0025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1202" w14:textId="71E7CEA5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A661" w14:textId="1B867BB8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E8DF1" w14:textId="1483A3CD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7FA98" w14:textId="6E40B673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</w:tr>
      <w:tr w:rsidR="00256A51" w:rsidRPr="00C341A4" w14:paraId="7825F475" w14:textId="77777777" w:rsidTr="00256A51">
        <w:trPr>
          <w:trHeight w:val="410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763CE" w14:textId="62E7CD3A" w:rsidR="00256A51" w:rsidRPr="00C341A4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C8783" w14:textId="64EF92B0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796D7" w14:textId="55DB68CA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27F50" w14:textId="5D4FFB14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E54C" w14:textId="6060051B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HRV2019-AUT0035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6827" w14:textId="5EB0CAA7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8E4F" w14:textId="11450043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B6D5B" w14:textId="192F9BAF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EAE3" w14:textId="43A43F4E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</w:tr>
      <w:tr w:rsidR="00256A51" w:rsidRPr="00C341A4" w14:paraId="416847F6" w14:textId="77777777" w:rsidTr="00256A51">
        <w:trPr>
          <w:trHeight w:val="410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F9227" w14:textId="71B910CB" w:rsidR="00256A51" w:rsidRPr="00C341A4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6A742" w14:textId="3F5B4D72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B2E38" w14:textId="2CB6F405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910BC" w14:textId="01BC22FC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C67A" w14:textId="2996D5BF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HRV2019-AUT0038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096B" w14:textId="1A92BCB5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1234" w14:textId="1F27C995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747E7" w14:textId="5274427E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E6226" w14:textId="0F1D71F9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</w:tr>
      <w:tr w:rsidR="00256A51" w:rsidRPr="00C341A4" w14:paraId="678EF8E1" w14:textId="77777777" w:rsidTr="00256A51">
        <w:trPr>
          <w:trHeight w:val="410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0F8E6" w14:textId="63C63D12" w:rsidR="00256A51" w:rsidRPr="00C341A4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95A56" w14:textId="0A5E3EB4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535B" w14:textId="5C9835CA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9BA27" w14:textId="56545B47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39D0" w14:textId="7D3E84E9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HRV2019-AUT0048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E3FC" w14:textId="627DE1D8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2B78" w14:textId="546D184B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443E2" w14:textId="5127C546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CEBCD" w14:textId="77AA20BD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</w:tr>
      <w:tr w:rsidR="00256A51" w:rsidRPr="00C341A4" w14:paraId="7BCF3477" w14:textId="77777777" w:rsidTr="00256A51">
        <w:trPr>
          <w:trHeight w:val="410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4F904" w14:textId="4721C929" w:rsidR="00256A51" w:rsidRPr="00C341A4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1CF1D" w14:textId="124DF769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3825E" w14:textId="541925C0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D5380" w14:textId="63CA0FD6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1902" w14:textId="59CE83D2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HRV2019-AUT0060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54D0" w14:textId="62A3EB86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AFC3" w14:textId="7849D3CD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6C3F2" w14:textId="7DC7DEAD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821A3" w14:textId="54B6F735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</w:tr>
      <w:tr w:rsidR="00256A51" w:rsidRPr="00C341A4" w14:paraId="50A4DCB9" w14:textId="77777777" w:rsidTr="00256A51">
        <w:trPr>
          <w:trHeight w:val="410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AF969" w14:textId="762EF9C4" w:rsidR="00256A51" w:rsidRPr="00C341A4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F0691" w14:textId="458F6486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B9ED9" w14:textId="29103149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D12F" w14:textId="6D3F97BB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D6B6" w14:textId="3BACD573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HRV2019-AUT0074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C767" w14:textId="708561A2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989B" w14:textId="434F6884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43225" w14:textId="77B6814A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4AC5A" w14:textId="0A369289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</w:tr>
      <w:tr w:rsidR="00256A51" w:rsidRPr="00C341A4" w14:paraId="50F25FF9" w14:textId="77777777" w:rsidTr="00256A51">
        <w:trPr>
          <w:trHeight w:val="410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0330C62C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47FF8148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300F83B2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5E3C03A7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3F64FC27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HRV2019-AUT0090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202A3FE2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58697255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2F8AEA32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6AA042EC" w:rsidR="00256A51" w:rsidRDefault="00256A51" w:rsidP="00256A51">
            <w:pPr>
              <w:jc w:val="center"/>
              <w:rPr>
                <w:color w:val="000000" w:themeColor="text1"/>
                <w:sz w:val="20"/>
              </w:rPr>
            </w:pPr>
            <w:r w:rsidRPr="00671A78">
              <w:rPr>
                <w:color w:val="000000" w:themeColor="text1"/>
                <w:sz w:val="20"/>
              </w:rPr>
              <w:t>N/A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21343792" w:rsidR="00AC34A3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B449BBA" w14:textId="77777777" w:rsidR="00256A51" w:rsidRPr="008F3FCA" w:rsidRDefault="00256A51" w:rsidP="00B106E9">
      <w:pPr>
        <w:pStyle w:val="BodyText"/>
        <w:rPr>
          <w:rFonts w:cs="Arial"/>
          <w:color w:val="000000" w:themeColor="text1"/>
          <w:sz w:val="20"/>
        </w:rPr>
      </w:pPr>
    </w:p>
    <w:p w14:paraId="5380F4B1" w14:textId="329AB853" w:rsidR="002E6FF6" w:rsidRDefault="002E6FF6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Fishing operation 2 was an abandoned fishing operation.</w:t>
      </w:r>
      <w:r w:rsidR="00256A51">
        <w:rPr>
          <w:rFonts w:cs="Arial"/>
          <w:sz w:val="20"/>
        </w:rPr>
        <w:t xml:space="preserve"> There were no release orders.</w:t>
      </w: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56A51" w:rsidRPr="00F33642" w14:paraId="73155500" w14:textId="77777777" w:rsidTr="00256A51">
        <w:trPr>
          <w:trHeight w:val="397"/>
        </w:trPr>
        <w:tc>
          <w:tcPr>
            <w:tcW w:w="557" w:type="pct"/>
            <w:vAlign w:val="center"/>
          </w:tcPr>
          <w:p w14:paraId="0A81E216" w14:textId="78B3D92D" w:rsidR="00256A51" w:rsidRPr="001C3B13" w:rsidRDefault="00256A51" w:rsidP="00256A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2C755ED1" w:rsidR="00256A51" w:rsidRDefault="00256A51" w:rsidP="00256A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4068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138877A8" w14:textId="2DC3487A" w:rsidR="00256A51" w:rsidRDefault="00256A51" w:rsidP="00256A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4068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80" w:type="pct"/>
            <w:vAlign w:val="center"/>
          </w:tcPr>
          <w:p w14:paraId="75631B8B" w14:textId="37C02DEA" w:rsidR="00256A51" w:rsidRDefault="00256A51" w:rsidP="00256A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4068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676" w:type="pct"/>
            <w:vAlign w:val="center"/>
          </w:tcPr>
          <w:p w14:paraId="76248BD5" w14:textId="62AE2952" w:rsidR="00256A51" w:rsidRDefault="00256A51" w:rsidP="00256A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40682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1E6C089" w14:textId="77777777" w:rsidR="002E6FF6" w:rsidRPr="008F3FCA" w:rsidRDefault="002E6FF6" w:rsidP="00D71527">
      <w:pPr>
        <w:pStyle w:val="ListBullet2"/>
      </w:pPr>
    </w:p>
    <w:p w14:paraId="2D6A0779" w14:textId="7148DFF0" w:rsidR="00496BDF" w:rsidRDefault="002E6FF6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operations were observed during the monitoring period.</w:t>
      </w:r>
    </w:p>
    <w:p w14:paraId="7EDCA23C" w14:textId="77777777" w:rsidR="002E6FF6" w:rsidRDefault="002E6FF6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56A51" w:rsidRPr="009A52CF" w14:paraId="5C40A728" w14:textId="77777777" w:rsidTr="00256A51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4BBFA583" w:rsidR="00256A51" w:rsidRPr="009A52CF" w:rsidRDefault="00256A51" w:rsidP="00256A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185B7DFE" w:rsidR="00256A51" w:rsidRPr="009A52CF" w:rsidRDefault="00256A51" w:rsidP="00256A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631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5A1592BC" w14:textId="08FD2ABB" w:rsidR="00256A51" w:rsidRPr="009A52CF" w:rsidRDefault="00256A51" w:rsidP="00256A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631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8AB1D7A" w14:textId="735CF6E9" w:rsidR="00256A51" w:rsidRPr="009A52CF" w:rsidRDefault="00256A51" w:rsidP="00256A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631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2796895E" w14:textId="50794493" w:rsidR="00256A51" w:rsidRPr="009A52CF" w:rsidRDefault="00256A51" w:rsidP="00256A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631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5520AFE4" w14:textId="5748A606" w:rsidR="00256A51" w:rsidRPr="009A52CF" w:rsidRDefault="00256A51" w:rsidP="00256A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631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6208A860" w14:textId="1916203B" w:rsidR="00256A51" w:rsidRPr="009A52CF" w:rsidRDefault="00256A51" w:rsidP="00256A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631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01304FF5" w14:textId="00DF2811" w:rsidR="00256A51" w:rsidRPr="009A52CF" w:rsidRDefault="00256A51" w:rsidP="00256A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631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35781EC1" w14:textId="0C10C33C" w:rsidR="00256A51" w:rsidRPr="009A52CF" w:rsidRDefault="00256A51" w:rsidP="00256A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631B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1BE08DE8" w14:textId="77777777" w:rsidR="002E6FF6" w:rsidRDefault="002E6FF6" w:rsidP="002E6FF6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operations were observed during the monitoring period.</w:t>
      </w:r>
    </w:p>
    <w:p w14:paraId="10F4E98A" w14:textId="77777777" w:rsidR="00886F0B" w:rsidRDefault="00886F0B">
      <w:pPr>
        <w:pStyle w:val="BodyText"/>
        <w:rPr>
          <w:rFonts w:cs="Arial"/>
          <w:sz w:val="18"/>
          <w:szCs w:val="18"/>
        </w:rPr>
      </w:pPr>
    </w:p>
    <w:p w14:paraId="1EB01107" w14:textId="371D02D9" w:rsidR="007B619E" w:rsidRDefault="007B619E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F030BEE" w14:textId="77777777" w:rsidR="00886F0B" w:rsidRDefault="00886F0B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217"/>
        <w:gridCol w:w="717"/>
        <w:gridCol w:w="1185"/>
        <w:gridCol w:w="1266"/>
        <w:gridCol w:w="2763"/>
        <w:gridCol w:w="1840"/>
        <w:gridCol w:w="1250"/>
      </w:tblGrid>
      <w:tr w:rsidR="004E5600" w:rsidRPr="00C341A4" w14:paraId="4BB783E5" w14:textId="77777777" w:rsidTr="00F514FB">
        <w:trPr>
          <w:trHeight w:val="435"/>
          <w:tblHeader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514FB">
        <w:trPr>
          <w:trHeight w:val="562"/>
          <w:tblHeader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514FB" w:rsidRPr="00C341A4" w14:paraId="4915BDEC" w14:textId="77777777" w:rsidTr="00F514FB">
        <w:trPr>
          <w:trHeight w:val="397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095F4B5D" w:rsidR="00F514FB" w:rsidRPr="000F5377" w:rsidRDefault="00F514FB" w:rsidP="00F514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27DADC91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7" w:type="pct"/>
            <w:vAlign w:val="center"/>
          </w:tcPr>
          <w:p w14:paraId="4DCE8CCA" w14:textId="124C7FD8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308" w:type="pct"/>
            <w:vAlign w:val="center"/>
          </w:tcPr>
          <w:p w14:paraId="07FBF5C1" w14:textId="1BD13ACB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06:52</w:t>
            </w:r>
          </w:p>
        </w:tc>
        <w:tc>
          <w:tcPr>
            <w:tcW w:w="397" w:type="pct"/>
            <w:vAlign w:val="center"/>
          </w:tcPr>
          <w:p w14:paraId="680FB4D1" w14:textId="44C92F80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63" w:type="pct"/>
            <w:vAlign w:val="center"/>
          </w:tcPr>
          <w:p w14:paraId="3D98AF9C" w14:textId="75300C5A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07:19</w:t>
            </w:r>
          </w:p>
        </w:tc>
        <w:tc>
          <w:tcPr>
            <w:tcW w:w="486" w:type="pct"/>
            <w:vAlign w:val="center"/>
          </w:tcPr>
          <w:p w14:paraId="2595CCEA" w14:textId="4F56C424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42.87</w:t>
            </w:r>
          </w:p>
        </w:tc>
        <w:tc>
          <w:tcPr>
            <w:tcW w:w="486" w:type="pct"/>
            <w:vAlign w:val="center"/>
          </w:tcPr>
          <w:p w14:paraId="7EE2ED4B" w14:textId="4EAF8533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14.79</w:t>
            </w:r>
          </w:p>
        </w:tc>
        <w:tc>
          <w:tcPr>
            <w:tcW w:w="1022" w:type="pct"/>
            <w:vAlign w:val="center"/>
          </w:tcPr>
          <w:p w14:paraId="62B6509A" w14:textId="3E95D37D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620" w:type="pct"/>
            <w:vAlign w:val="center"/>
          </w:tcPr>
          <w:p w14:paraId="073F159E" w14:textId="14DF33B6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351" w:type="pct"/>
            <w:vAlign w:val="center"/>
          </w:tcPr>
          <w:p w14:paraId="1A2CF092" w14:textId="51CF83AA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</w:t>
            </w:r>
          </w:p>
        </w:tc>
      </w:tr>
      <w:tr w:rsidR="00F514FB" w:rsidRPr="00C341A4" w14:paraId="3282DB9A" w14:textId="77777777" w:rsidTr="00F514FB">
        <w:trPr>
          <w:trHeight w:val="397"/>
        </w:trPr>
        <w:tc>
          <w:tcPr>
            <w:tcW w:w="325" w:type="pct"/>
            <w:vAlign w:val="center"/>
          </w:tcPr>
          <w:p w14:paraId="6223D901" w14:textId="565FB1BC" w:rsidR="00F514FB" w:rsidRPr="000F5377" w:rsidRDefault="00F514FB" w:rsidP="00F514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1448E624" w14:textId="303256E2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7" w:type="pct"/>
            <w:vAlign w:val="center"/>
          </w:tcPr>
          <w:p w14:paraId="4BB1A056" w14:textId="163BF0EC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308" w:type="pct"/>
            <w:vAlign w:val="center"/>
          </w:tcPr>
          <w:p w14:paraId="7860D1FD" w14:textId="149658E4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09:18</w:t>
            </w:r>
          </w:p>
        </w:tc>
        <w:tc>
          <w:tcPr>
            <w:tcW w:w="397" w:type="pct"/>
            <w:vAlign w:val="center"/>
          </w:tcPr>
          <w:p w14:paraId="3564D371" w14:textId="66DCDD6C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63" w:type="pct"/>
            <w:vAlign w:val="center"/>
          </w:tcPr>
          <w:p w14:paraId="78106BB1" w14:textId="422753B9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09:41</w:t>
            </w:r>
          </w:p>
        </w:tc>
        <w:tc>
          <w:tcPr>
            <w:tcW w:w="486" w:type="pct"/>
            <w:vAlign w:val="center"/>
          </w:tcPr>
          <w:p w14:paraId="290056BE" w14:textId="79C3B1BA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42.64</w:t>
            </w:r>
          </w:p>
        </w:tc>
        <w:tc>
          <w:tcPr>
            <w:tcW w:w="486" w:type="pct"/>
            <w:vAlign w:val="center"/>
          </w:tcPr>
          <w:p w14:paraId="0D0C912A" w14:textId="63861E62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14.96</w:t>
            </w:r>
          </w:p>
        </w:tc>
        <w:tc>
          <w:tcPr>
            <w:tcW w:w="1022" w:type="pct"/>
            <w:vAlign w:val="center"/>
          </w:tcPr>
          <w:p w14:paraId="3629BF71" w14:textId="2B489282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620" w:type="pct"/>
            <w:vAlign w:val="center"/>
          </w:tcPr>
          <w:p w14:paraId="7AA21AF4" w14:textId="1A295733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351" w:type="pct"/>
            <w:vAlign w:val="center"/>
          </w:tcPr>
          <w:p w14:paraId="37F0F8BA" w14:textId="3F030E6D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</w:t>
            </w:r>
          </w:p>
        </w:tc>
      </w:tr>
      <w:tr w:rsidR="00F514FB" w:rsidRPr="00C341A4" w14:paraId="70D0F6F8" w14:textId="77777777" w:rsidTr="00F514FB">
        <w:trPr>
          <w:trHeight w:val="397"/>
        </w:trPr>
        <w:tc>
          <w:tcPr>
            <w:tcW w:w="325" w:type="pct"/>
            <w:vAlign w:val="center"/>
          </w:tcPr>
          <w:p w14:paraId="0A61B04E" w14:textId="734D4FB3" w:rsidR="00F514FB" w:rsidRPr="000F5377" w:rsidRDefault="00F514FB" w:rsidP="00F514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60B56857" w14:textId="77F779A3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7" w:type="pct"/>
            <w:vAlign w:val="center"/>
          </w:tcPr>
          <w:p w14:paraId="2A70C0CD" w14:textId="6C026CE8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308" w:type="pct"/>
            <w:vAlign w:val="center"/>
          </w:tcPr>
          <w:p w14:paraId="42A1413A" w14:textId="3418E283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18:18</w:t>
            </w:r>
          </w:p>
        </w:tc>
        <w:tc>
          <w:tcPr>
            <w:tcW w:w="397" w:type="pct"/>
            <w:vAlign w:val="center"/>
          </w:tcPr>
          <w:p w14:paraId="3F503639" w14:textId="39B69A86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63" w:type="pct"/>
            <w:vAlign w:val="center"/>
          </w:tcPr>
          <w:p w14:paraId="033CEE9F" w14:textId="2D52E5D7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18:43</w:t>
            </w:r>
          </w:p>
        </w:tc>
        <w:tc>
          <w:tcPr>
            <w:tcW w:w="486" w:type="pct"/>
            <w:vAlign w:val="center"/>
          </w:tcPr>
          <w:p w14:paraId="539AE8EE" w14:textId="604836CE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42.70</w:t>
            </w:r>
          </w:p>
        </w:tc>
        <w:tc>
          <w:tcPr>
            <w:tcW w:w="486" w:type="pct"/>
            <w:vAlign w:val="center"/>
          </w:tcPr>
          <w:p w14:paraId="78E6E1E1" w14:textId="4D6B6489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15.01</w:t>
            </w:r>
          </w:p>
        </w:tc>
        <w:tc>
          <w:tcPr>
            <w:tcW w:w="1022" w:type="pct"/>
            <w:vAlign w:val="center"/>
          </w:tcPr>
          <w:p w14:paraId="4C746967" w14:textId="2BFCC499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620" w:type="pct"/>
            <w:vAlign w:val="center"/>
          </w:tcPr>
          <w:p w14:paraId="28FC6737" w14:textId="1B0ED97B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351" w:type="pct"/>
            <w:vAlign w:val="center"/>
          </w:tcPr>
          <w:p w14:paraId="761077CD" w14:textId="23BA0A7E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</w:t>
            </w:r>
          </w:p>
        </w:tc>
      </w:tr>
      <w:tr w:rsidR="00F514FB" w:rsidRPr="00C341A4" w14:paraId="07DBBF69" w14:textId="77777777" w:rsidTr="00F514FB">
        <w:trPr>
          <w:trHeight w:val="397"/>
        </w:trPr>
        <w:tc>
          <w:tcPr>
            <w:tcW w:w="325" w:type="pct"/>
            <w:vAlign w:val="center"/>
          </w:tcPr>
          <w:p w14:paraId="72E8C52B" w14:textId="33315034" w:rsidR="00F514FB" w:rsidRPr="000F5377" w:rsidRDefault="00F514FB" w:rsidP="00F514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66E100CC" w14:textId="05DE98DC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7" w:type="pct"/>
            <w:vAlign w:val="center"/>
          </w:tcPr>
          <w:p w14:paraId="60E88DD0" w14:textId="479AEBB7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308" w:type="pct"/>
            <w:vAlign w:val="center"/>
          </w:tcPr>
          <w:p w14:paraId="5495607E" w14:textId="1D51A360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06:26</w:t>
            </w:r>
          </w:p>
        </w:tc>
        <w:tc>
          <w:tcPr>
            <w:tcW w:w="397" w:type="pct"/>
            <w:vAlign w:val="center"/>
          </w:tcPr>
          <w:p w14:paraId="01A3AC40" w14:textId="5FF54FD2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63" w:type="pct"/>
            <w:vAlign w:val="center"/>
          </w:tcPr>
          <w:p w14:paraId="7F13CAFE" w14:textId="61042319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06:53</w:t>
            </w:r>
          </w:p>
        </w:tc>
        <w:tc>
          <w:tcPr>
            <w:tcW w:w="486" w:type="pct"/>
            <w:vAlign w:val="center"/>
          </w:tcPr>
          <w:p w14:paraId="355F77DF" w14:textId="76C360ED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43.36</w:t>
            </w:r>
          </w:p>
        </w:tc>
        <w:tc>
          <w:tcPr>
            <w:tcW w:w="486" w:type="pct"/>
            <w:vAlign w:val="center"/>
          </w:tcPr>
          <w:p w14:paraId="2A86864C" w14:textId="406A650D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15.29</w:t>
            </w:r>
          </w:p>
        </w:tc>
        <w:tc>
          <w:tcPr>
            <w:tcW w:w="1022" w:type="pct"/>
            <w:vAlign w:val="center"/>
          </w:tcPr>
          <w:p w14:paraId="05DAD4C0" w14:textId="4CB36E6D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620" w:type="pct"/>
            <w:vAlign w:val="center"/>
          </w:tcPr>
          <w:p w14:paraId="372073A3" w14:textId="1AA0291C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351" w:type="pct"/>
            <w:vAlign w:val="center"/>
          </w:tcPr>
          <w:p w14:paraId="7300FC4B" w14:textId="0D55E507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EUHRV003</w:t>
            </w:r>
          </w:p>
        </w:tc>
      </w:tr>
      <w:tr w:rsidR="00F514FB" w:rsidRPr="00C341A4" w14:paraId="34D58887" w14:textId="77777777" w:rsidTr="00F514FB">
        <w:trPr>
          <w:trHeight w:val="397"/>
        </w:trPr>
        <w:tc>
          <w:tcPr>
            <w:tcW w:w="325" w:type="pct"/>
            <w:vAlign w:val="center"/>
          </w:tcPr>
          <w:p w14:paraId="190588AE" w14:textId="333FE674" w:rsidR="00F514FB" w:rsidRPr="000F5377" w:rsidRDefault="00F514FB" w:rsidP="00F514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vAlign w:val="center"/>
          </w:tcPr>
          <w:p w14:paraId="04593715" w14:textId="3578D0B9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7" w:type="pct"/>
            <w:vAlign w:val="center"/>
          </w:tcPr>
          <w:p w14:paraId="6DA2D91F" w14:textId="76EC2837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308" w:type="pct"/>
            <w:vAlign w:val="center"/>
          </w:tcPr>
          <w:p w14:paraId="1B7078D1" w14:textId="5CCFAC1B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397" w:type="pct"/>
            <w:vAlign w:val="center"/>
          </w:tcPr>
          <w:p w14:paraId="44D7BBD3" w14:textId="260A77D4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63" w:type="pct"/>
            <w:vAlign w:val="center"/>
          </w:tcPr>
          <w:p w14:paraId="234D5596" w14:textId="7AA3C8B1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07:44</w:t>
            </w:r>
          </w:p>
        </w:tc>
        <w:tc>
          <w:tcPr>
            <w:tcW w:w="486" w:type="pct"/>
            <w:vAlign w:val="center"/>
          </w:tcPr>
          <w:p w14:paraId="68D91D5A" w14:textId="785735D8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43.30</w:t>
            </w:r>
          </w:p>
        </w:tc>
        <w:tc>
          <w:tcPr>
            <w:tcW w:w="486" w:type="pct"/>
            <w:vAlign w:val="center"/>
          </w:tcPr>
          <w:p w14:paraId="6C47F8EF" w14:textId="44B98FF0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</w:t>
            </w:r>
          </w:p>
        </w:tc>
        <w:tc>
          <w:tcPr>
            <w:tcW w:w="1022" w:type="pct"/>
            <w:vAlign w:val="center"/>
          </w:tcPr>
          <w:p w14:paraId="2025D09A" w14:textId="1DD3B664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620" w:type="pct"/>
            <w:vAlign w:val="center"/>
          </w:tcPr>
          <w:p w14:paraId="65C06D73" w14:textId="5E08E9C0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351" w:type="pct"/>
            <w:vAlign w:val="center"/>
          </w:tcPr>
          <w:p w14:paraId="2233B5E3" w14:textId="16FC5946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EUHRV003</w:t>
            </w:r>
          </w:p>
        </w:tc>
      </w:tr>
      <w:tr w:rsidR="00F514FB" w:rsidRPr="00C341A4" w14:paraId="6A961913" w14:textId="77777777" w:rsidTr="00F514FB">
        <w:trPr>
          <w:trHeight w:val="397"/>
        </w:trPr>
        <w:tc>
          <w:tcPr>
            <w:tcW w:w="325" w:type="pct"/>
            <w:vAlign w:val="center"/>
          </w:tcPr>
          <w:p w14:paraId="52F4B2DD" w14:textId="69F982D5" w:rsidR="00F514FB" w:rsidRPr="000F5377" w:rsidRDefault="00F514FB" w:rsidP="00F514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107E9756" w14:textId="241D0C42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7" w:type="pct"/>
            <w:vAlign w:val="center"/>
          </w:tcPr>
          <w:p w14:paraId="638089EB" w14:textId="096C0284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308" w:type="pct"/>
            <w:vAlign w:val="center"/>
          </w:tcPr>
          <w:p w14:paraId="5537E7BE" w14:textId="0FA940D2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11:24</w:t>
            </w:r>
          </w:p>
        </w:tc>
        <w:tc>
          <w:tcPr>
            <w:tcW w:w="397" w:type="pct"/>
            <w:vAlign w:val="center"/>
          </w:tcPr>
          <w:p w14:paraId="5CC24906" w14:textId="6B287AF9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63" w:type="pct"/>
            <w:vAlign w:val="center"/>
          </w:tcPr>
          <w:p w14:paraId="247865B0" w14:textId="0B0295A0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11:51</w:t>
            </w:r>
          </w:p>
        </w:tc>
        <w:tc>
          <w:tcPr>
            <w:tcW w:w="486" w:type="pct"/>
            <w:vAlign w:val="center"/>
          </w:tcPr>
          <w:p w14:paraId="39E1EA1A" w14:textId="7D32D5A4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42.69</w:t>
            </w:r>
          </w:p>
        </w:tc>
        <w:tc>
          <w:tcPr>
            <w:tcW w:w="486" w:type="pct"/>
            <w:vAlign w:val="center"/>
          </w:tcPr>
          <w:p w14:paraId="2ADEC721" w14:textId="223AEF76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</w:t>
            </w:r>
          </w:p>
        </w:tc>
        <w:tc>
          <w:tcPr>
            <w:tcW w:w="1022" w:type="pct"/>
            <w:vAlign w:val="center"/>
          </w:tcPr>
          <w:p w14:paraId="3F8A151B" w14:textId="4A015783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620" w:type="pct"/>
            <w:vAlign w:val="center"/>
          </w:tcPr>
          <w:p w14:paraId="2F5877AA" w14:textId="308707AB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351" w:type="pct"/>
            <w:vAlign w:val="center"/>
          </w:tcPr>
          <w:p w14:paraId="6FF379D7" w14:textId="473E051C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</w:t>
            </w:r>
          </w:p>
        </w:tc>
      </w:tr>
      <w:tr w:rsidR="00F514FB" w:rsidRPr="00C341A4" w14:paraId="7AAFB2C6" w14:textId="77777777" w:rsidTr="00F514FB">
        <w:trPr>
          <w:trHeight w:val="397"/>
        </w:trPr>
        <w:tc>
          <w:tcPr>
            <w:tcW w:w="325" w:type="pct"/>
            <w:vAlign w:val="center"/>
          </w:tcPr>
          <w:p w14:paraId="2DEC08F1" w14:textId="3156E2C8" w:rsidR="00F514FB" w:rsidRPr="000F5377" w:rsidRDefault="00F514FB" w:rsidP="00F514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vAlign w:val="center"/>
          </w:tcPr>
          <w:p w14:paraId="531FE383" w14:textId="6D46E3CD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7" w:type="pct"/>
            <w:vAlign w:val="center"/>
          </w:tcPr>
          <w:p w14:paraId="0967E9E4" w14:textId="539E24CF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308" w:type="pct"/>
            <w:vAlign w:val="center"/>
          </w:tcPr>
          <w:p w14:paraId="72848660" w14:textId="74F7046B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19:55</w:t>
            </w:r>
          </w:p>
        </w:tc>
        <w:tc>
          <w:tcPr>
            <w:tcW w:w="397" w:type="pct"/>
            <w:vAlign w:val="center"/>
          </w:tcPr>
          <w:p w14:paraId="6123F3B4" w14:textId="43717A4D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63" w:type="pct"/>
            <w:vAlign w:val="center"/>
          </w:tcPr>
          <w:p w14:paraId="3B4930B5" w14:textId="736DB882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20:15</w:t>
            </w:r>
          </w:p>
        </w:tc>
        <w:tc>
          <w:tcPr>
            <w:tcW w:w="486" w:type="pct"/>
            <w:vAlign w:val="center"/>
          </w:tcPr>
          <w:p w14:paraId="01DE7450" w14:textId="534C3994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42.70</w:t>
            </w:r>
          </w:p>
        </w:tc>
        <w:tc>
          <w:tcPr>
            <w:tcW w:w="486" w:type="pct"/>
            <w:vAlign w:val="center"/>
          </w:tcPr>
          <w:p w14:paraId="4E20CB65" w14:textId="2E49C167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15.04</w:t>
            </w:r>
          </w:p>
        </w:tc>
        <w:tc>
          <w:tcPr>
            <w:tcW w:w="1022" w:type="pct"/>
            <w:vAlign w:val="center"/>
          </w:tcPr>
          <w:p w14:paraId="5B27D395" w14:textId="5E8D4FB4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620" w:type="pct"/>
            <w:vAlign w:val="center"/>
          </w:tcPr>
          <w:p w14:paraId="21ECEF92" w14:textId="6E378A93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351" w:type="pct"/>
            <w:vAlign w:val="center"/>
          </w:tcPr>
          <w:p w14:paraId="19AF71DC" w14:textId="63CC0F9A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EUHRV002</w:t>
            </w:r>
          </w:p>
        </w:tc>
      </w:tr>
      <w:tr w:rsidR="00F514FB" w:rsidRPr="00C341A4" w14:paraId="45AB1DFB" w14:textId="77777777" w:rsidTr="00F514FB">
        <w:trPr>
          <w:trHeight w:val="397"/>
        </w:trPr>
        <w:tc>
          <w:tcPr>
            <w:tcW w:w="325" w:type="pct"/>
            <w:vAlign w:val="center"/>
          </w:tcPr>
          <w:p w14:paraId="612F693A" w14:textId="040C1E84" w:rsidR="00F514FB" w:rsidRPr="000F5377" w:rsidRDefault="00F514FB" w:rsidP="00F514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vAlign w:val="center"/>
          </w:tcPr>
          <w:p w14:paraId="72E4BE71" w14:textId="5FFB6D44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7" w:type="pct"/>
            <w:vAlign w:val="center"/>
          </w:tcPr>
          <w:p w14:paraId="4C6AF63A" w14:textId="4B9BB633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308" w:type="pct"/>
            <w:vAlign w:val="center"/>
          </w:tcPr>
          <w:p w14:paraId="3E74EE9B" w14:textId="2FA99CF8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397" w:type="pct"/>
            <w:vAlign w:val="center"/>
          </w:tcPr>
          <w:p w14:paraId="26F27A7D" w14:textId="18F792CA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63" w:type="pct"/>
            <w:vAlign w:val="center"/>
          </w:tcPr>
          <w:p w14:paraId="3F51E082" w14:textId="6CC707CD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18:24</w:t>
            </w:r>
          </w:p>
        </w:tc>
        <w:tc>
          <w:tcPr>
            <w:tcW w:w="486" w:type="pct"/>
            <w:vAlign w:val="center"/>
          </w:tcPr>
          <w:p w14:paraId="431E9F90" w14:textId="2A833B0F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</w:t>
            </w:r>
          </w:p>
        </w:tc>
        <w:tc>
          <w:tcPr>
            <w:tcW w:w="486" w:type="pct"/>
            <w:vAlign w:val="center"/>
          </w:tcPr>
          <w:p w14:paraId="08DC23F8" w14:textId="077D8465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</w:t>
            </w:r>
          </w:p>
        </w:tc>
        <w:tc>
          <w:tcPr>
            <w:tcW w:w="1022" w:type="pct"/>
            <w:vAlign w:val="center"/>
          </w:tcPr>
          <w:p w14:paraId="005C8D9B" w14:textId="754CD747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620" w:type="pct"/>
            <w:vAlign w:val="center"/>
          </w:tcPr>
          <w:p w14:paraId="79B122BC" w14:textId="1FEBAEAA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351" w:type="pct"/>
            <w:vAlign w:val="center"/>
          </w:tcPr>
          <w:p w14:paraId="1B8E85AE" w14:textId="2F986A94" w:rsidR="00F514FB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EUHRV003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5E18C2EC" w14:textId="62EDA624" w:rsidR="007B619E" w:rsidRDefault="007B619E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520B9682" w14:textId="77777777" w:rsidR="003E696A" w:rsidRDefault="003E696A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242E3" w:rsidRPr="00C341A4" w14:paraId="50626515" w14:textId="77777777" w:rsidTr="004242E3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0B7ADE8E" w:rsidR="004242E3" w:rsidRPr="000F5377" w:rsidRDefault="004242E3" w:rsidP="004242E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23FC437C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066B3">
              <w:rPr>
                <w:sz w:val="20"/>
              </w:rPr>
              <w:t>N/A</w:t>
            </w:r>
          </w:p>
        </w:tc>
        <w:tc>
          <w:tcPr>
            <w:tcW w:w="497" w:type="pct"/>
            <w:vAlign w:val="center"/>
          </w:tcPr>
          <w:p w14:paraId="5E418816" w14:textId="1FB5B9AD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066B3">
              <w:rPr>
                <w:sz w:val="20"/>
              </w:rPr>
              <w:t>N/A</w:t>
            </w:r>
          </w:p>
        </w:tc>
        <w:tc>
          <w:tcPr>
            <w:tcW w:w="266" w:type="pct"/>
            <w:vAlign w:val="center"/>
          </w:tcPr>
          <w:p w14:paraId="334D4458" w14:textId="19A0DC38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066B3">
              <w:rPr>
                <w:sz w:val="20"/>
              </w:rPr>
              <w:t>N/A</w:t>
            </w:r>
          </w:p>
        </w:tc>
        <w:tc>
          <w:tcPr>
            <w:tcW w:w="237" w:type="pct"/>
            <w:vAlign w:val="center"/>
          </w:tcPr>
          <w:p w14:paraId="3643C035" w14:textId="4B2D16ED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066B3">
              <w:rPr>
                <w:sz w:val="20"/>
              </w:rPr>
              <w:t>N/A</w:t>
            </w:r>
          </w:p>
        </w:tc>
        <w:tc>
          <w:tcPr>
            <w:tcW w:w="291" w:type="pct"/>
            <w:vAlign w:val="center"/>
          </w:tcPr>
          <w:p w14:paraId="60317BBB" w14:textId="1BD55FFC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066B3">
              <w:rPr>
                <w:sz w:val="20"/>
              </w:rPr>
              <w:t>N/A</w:t>
            </w:r>
          </w:p>
        </w:tc>
        <w:tc>
          <w:tcPr>
            <w:tcW w:w="237" w:type="pct"/>
            <w:vAlign w:val="center"/>
          </w:tcPr>
          <w:p w14:paraId="6564A3E7" w14:textId="63D010E0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066B3">
              <w:rPr>
                <w:sz w:val="20"/>
              </w:rPr>
              <w:t>N/A</w:t>
            </w:r>
          </w:p>
        </w:tc>
        <w:tc>
          <w:tcPr>
            <w:tcW w:w="370" w:type="pct"/>
            <w:vAlign w:val="center"/>
          </w:tcPr>
          <w:p w14:paraId="60F0AF21" w14:textId="40244268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066B3">
              <w:rPr>
                <w:sz w:val="20"/>
              </w:rPr>
              <w:t>N/A</w:t>
            </w:r>
          </w:p>
        </w:tc>
        <w:tc>
          <w:tcPr>
            <w:tcW w:w="375" w:type="pct"/>
            <w:vAlign w:val="center"/>
          </w:tcPr>
          <w:p w14:paraId="0C7B7981" w14:textId="4A14723D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066B3">
              <w:rPr>
                <w:sz w:val="20"/>
              </w:rPr>
              <w:t>N/A</w:t>
            </w:r>
          </w:p>
        </w:tc>
        <w:tc>
          <w:tcPr>
            <w:tcW w:w="840" w:type="pct"/>
            <w:vAlign w:val="center"/>
          </w:tcPr>
          <w:p w14:paraId="77F10EA5" w14:textId="0D6F5B91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066B3">
              <w:rPr>
                <w:sz w:val="20"/>
              </w:rPr>
              <w:t>N/A</w:t>
            </w:r>
          </w:p>
        </w:tc>
        <w:tc>
          <w:tcPr>
            <w:tcW w:w="490" w:type="pct"/>
            <w:vAlign w:val="center"/>
          </w:tcPr>
          <w:p w14:paraId="75CBC666" w14:textId="04186F25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066B3">
              <w:rPr>
                <w:sz w:val="20"/>
              </w:rPr>
              <w:t>N/A</w:t>
            </w:r>
          </w:p>
        </w:tc>
        <w:tc>
          <w:tcPr>
            <w:tcW w:w="272" w:type="pct"/>
            <w:vAlign w:val="center"/>
          </w:tcPr>
          <w:p w14:paraId="25873E01" w14:textId="386C8B06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066B3">
              <w:rPr>
                <w:sz w:val="20"/>
              </w:rPr>
              <w:t>N/A</w:t>
            </w: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578CF9A" w14:textId="435F09DE" w:rsidR="0023766D" w:rsidRPr="002A6AF4" w:rsidRDefault="002E6FF6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voluntary or control transfers were observed during the monitoring period.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514FB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143961B4" w:rsidR="00F514FB" w:rsidRPr="000F5377" w:rsidRDefault="00F514FB" w:rsidP="00F514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7865F27B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A144C72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7C5A3AD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8455F98" w14:textId="74252432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871038A" w14:textId="4FEA9836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514FB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66AA0205" w:rsidR="00F514FB" w:rsidRPr="000F5377" w:rsidRDefault="00F514FB" w:rsidP="00F514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231C6125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12C78E6D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0CAFB81A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4C368261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267517A2" w14:textId="6234A146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514FB" w:rsidRPr="006F3142" w14:paraId="7B315E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94E0847" w14:textId="181BD2B3" w:rsidR="00F514FB" w:rsidRPr="000F5377" w:rsidRDefault="00F514FB" w:rsidP="00F514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51A0664E" w14:textId="7E6ECF73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181A85D" w14:textId="7C197858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624AC16" w14:textId="782AB4B0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7EA9997" w14:textId="1962B35C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E130847" w14:textId="7A8787CA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514FB" w:rsidRPr="006F3142" w14:paraId="04B003F9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7B042477" w14:textId="3C715981" w:rsidR="00F514FB" w:rsidRPr="000F5377" w:rsidRDefault="00F514FB" w:rsidP="00F514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68F7D98C" w14:textId="63836CEC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761B47E" w14:textId="43F68961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A55F713" w14:textId="64011A70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EF481AC" w14:textId="1960307A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651F814B" w14:textId="1A30807B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514FB" w:rsidRPr="006F3142" w14:paraId="3344194D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147610F" w14:textId="51BD9F16" w:rsidR="00F514FB" w:rsidRPr="000F5377" w:rsidRDefault="00F514FB" w:rsidP="00F514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4A633312" w14:textId="728CF5DE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AAB2356" w14:textId="24C12E8D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277865C" w14:textId="22239617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6E6A7BBE" w14:textId="4A41B30B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061A1FD6" w14:textId="557E79CC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514FB" w:rsidRPr="006F3142" w14:paraId="7B8949B2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56CF69D2" w14:textId="701367EA" w:rsidR="00F514FB" w:rsidRPr="000F5377" w:rsidRDefault="00F514FB" w:rsidP="00F514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6E1B71BB" w14:textId="33866FEC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2DE707F9" w14:textId="47808A93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329AACF" w14:textId="2950FB13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08A8863" w14:textId="22BCE14B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1D9F18DB" w14:textId="431BC879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514FB" w:rsidRPr="006F3142" w14:paraId="79CF03E7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3E1007CB" w14:textId="1BE695B6" w:rsidR="00F514FB" w:rsidRPr="000F5377" w:rsidRDefault="00F514FB" w:rsidP="00F514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0807C55A" w14:textId="780A3317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2D2AAF90" w14:textId="3A57009A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99E050C" w14:textId="36BEE88A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E34801E" w14:textId="54EBD2BE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5F23C1CF" w14:textId="7600B057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514FB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49856B1E" w:rsidR="00F514FB" w:rsidRPr="000F5377" w:rsidRDefault="00F514FB" w:rsidP="00F514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7CF3F25F" w14:textId="1E6B2861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35A63448" w14:textId="0FF8D9D9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58CA0DAE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0A543F0" w14:textId="5A7BC0B9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589D645A" w:rsidR="00F514FB" w:rsidRPr="00150DEA" w:rsidRDefault="00F514FB" w:rsidP="00F514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4242E3" w:rsidRPr="000F450F" w14:paraId="3B75C7D5" w14:textId="77777777" w:rsidTr="004242E3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03B8965A" w:rsidR="004242E3" w:rsidRPr="000F450F" w:rsidRDefault="004242E3" w:rsidP="004242E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3BBCC2F" w:rsidR="004242E3" w:rsidRPr="000F450F" w:rsidRDefault="004242E3" w:rsidP="004242E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13C9D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06950D6E" w:rsidR="004242E3" w:rsidRPr="000F450F" w:rsidRDefault="004242E3" w:rsidP="004242E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13C9D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1F30ED3C" w:rsidR="004242E3" w:rsidRPr="000F450F" w:rsidRDefault="004242E3" w:rsidP="004242E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13C9D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3309DA15" w:rsidR="004242E3" w:rsidRPr="000F450F" w:rsidRDefault="004242E3" w:rsidP="004242E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13C9D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1C0035D1" w:rsidR="004242E3" w:rsidRPr="000F450F" w:rsidRDefault="004242E3" w:rsidP="004242E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13C9D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4F1D52C4" w:rsidR="004242E3" w:rsidRPr="000F450F" w:rsidRDefault="004242E3" w:rsidP="004242E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13C9D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2249985" w14:textId="77777777" w:rsidR="00CE5622" w:rsidRPr="002A6AF4" w:rsidRDefault="00CE5622" w:rsidP="00CE562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voluntary or control transfers were observed during the monitoring period.</w:t>
      </w: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2199D47E" w:rsidR="007B619E" w:rsidRDefault="007B619E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579A26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384"/>
        <w:gridCol w:w="1618"/>
        <w:gridCol w:w="1618"/>
        <w:gridCol w:w="2239"/>
        <w:gridCol w:w="1214"/>
        <w:gridCol w:w="1118"/>
        <w:gridCol w:w="1318"/>
        <w:gridCol w:w="1113"/>
      </w:tblGrid>
      <w:tr w:rsidR="00CA7B89" w:rsidRPr="00C341A4" w14:paraId="515F8748" w14:textId="77777777" w:rsidTr="00CA7B89">
        <w:trPr>
          <w:trHeight w:val="1051"/>
          <w:tblHeader/>
        </w:trPr>
        <w:tc>
          <w:tcPr>
            <w:tcW w:w="396" w:type="pct"/>
            <w:vMerge w:val="restart"/>
            <w:vAlign w:val="center"/>
          </w:tcPr>
          <w:p w14:paraId="20DECBD6" w14:textId="77777777" w:rsidR="00CA7B89" w:rsidRPr="000F5377" w:rsidRDefault="00CA7B89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48" w:type="pct"/>
            <w:vMerge w:val="restart"/>
            <w:vAlign w:val="center"/>
          </w:tcPr>
          <w:p w14:paraId="643FD204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41" w:type="pct"/>
            <w:vMerge w:val="restart"/>
          </w:tcPr>
          <w:p w14:paraId="1205849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78BC8279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00884DBD" w14:textId="73154503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</w:p>
        </w:tc>
        <w:tc>
          <w:tcPr>
            <w:tcW w:w="641" w:type="pct"/>
            <w:vMerge w:val="restart"/>
            <w:vAlign w:val="center"/>
          </w:tcPr>
          <w:p w14:paraId="7AAFEF4A" w14:textId="1BED7AAF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87" w:type="pct"/>
            <w:vMerge w:val="restart"/>
            <w:vAlign w:val="center"/>
          </w:tcPr>
          <w:p w14:paraId="7F68CF7F" w14:textId="729F3332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24" w:type="pct"/>
            <w:gridSpan w:val="2"/>
            <w:vAlign w:val="center"/>
          </w:tcPr>
          <w:p w14:paraId="72ED387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63" w:type="pct"/>
            <w:gridSpan w:val="2"/>
            <w:vAlign w:val="center"/>
          </w:tcPr>
          <w:p w14:paraId="119D0F45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CA7B89" w14:paraId="521FFF59" w14:textId="77777777" w:rsidTr="00F514FB">
        <w:trPr>
          <w:trHeight w:val="498"/>
          <w:tblHeader/>
        </w:trPr>
        <w:tc>
          <w:tcPr>
            <w:tcW w:w="396" w:type="pct"/>
            <w:vMerge/>
          </w:tcPr>
          <w:p w14:paraId="58D5BE5B" w14:textId="77777777" w:rsidR="00CA7B89" w:rsidRPr="000F5377" w:rsidRDefault="00CA7B89" w:rsidP="00DA5AA3">
            <w:pPr>
              <w:jc w:val="center"/>
              <w:rPr>
                <w:sz w:val="20"/>
              </w:rPr>
            </w:pPr>
          </w:p>
        </w:tc>
        <w:tc>
          <w:tcPr>
            <w:tcW w:w="548" w:type="pct"/>
            <w:vMerge/>
            <w:vAlign w:val="center"/>
          </w:tcPr>
          <w:p w14:paraId="317101A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</w:tcPr>
          <w:p w14:paraId="10F6B9A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  <w:vAlign w:val="center"/>
          </w:tcPr>
          <w:p w14:paraId="0C046005" w14:textId="081B0E0D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Merge/>
          </w:tcPr>
          <w:p w14:paraId="575A1826" w14:textId="0C7A2BDA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365D3C87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3" w:type="pct"/>
            <w:vAlign w:val="center"/>
          </w:tcPr>
          <w:p w14:paraId="31E7CEE6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22" w:type="pct"/>
            <w:vAlign w:val="center"/>
          </w:tcPr>
          <w:p w14:paraId="24F92ED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1" w:type="pct"/>
            <w:vAlign w:val="center"/>
          </w:tcPr>
          <w:p w14:paraId="0685B29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242E3" w:rsidRPr="00C341A4" w14:paraId="4EDCE65B" w14:textId="77777777" w:rsidTr="00150BB2">
        <w:trPr>
          <w:trHeight w:val="397"/>
        </w:trPr>
        <w:tc>
          <w:tcPr>
            <w:tcW w:w="396" w:type="pct"/>
            <w:vAlign w:val="center"/>
          </w:tcPr>
          <w:p w14:paraId="3093ECA6" w14:textId="68B98D3D" w:rsidR="004242E3" w:rsidRPr="000F5377" w:rsidRDefault="004242E3" w:rsidP="004242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8" w:type="pct"/>
            <w:vAlign w:val="center"/>
          </w:tcPr>
          <w:p w14:paraId="7C25793E" w14:textId="316C5ABE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41" w:type="pct"/>
          </w:tcPr>
          <w:p w14:paraId="15EC23C9" w14:textId="4BCEC15C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13DA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1" w:type="pct"/>
          </w:tcPr>
          <w:p w14:paraId="38EECF53" w14:textId="7D029B76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13DA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887" w:type="pct"/>
            <w:vAlign w:val="center"/>
          </w:tcPr>
          <w:p w14:paraId="44A94066" w14:textId="5273BF52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HRV-2019/961/ITD</w:t>
            </w:r>
          </w:p>
        </w:tc>
        <w:tc>
          <w:tcPr>
            <w:tcW w:w="481" w:type="pct"/>
            <w:vAlign w:val="center"/>
          </w:tcPr>
          <w:p w14:paraId="2C187314" w14:textId="3D7F80B6" w:rsidR="004242E3" w:rsidRPr="00711D94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443" w:type="pct"/>
            <w:vAlign w:val="center"/>
          </w:tcPr>
          <w:p w14:paraId="4103A0EE" w14:textId="5F798A60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4420</w:t>
            </w:r>
          </w:p>
        </w:tc>
        <w:tc>
          <w:tcPr>
            <w:tcW w:w="522" w:type="pct"/>
            <w:vAlign w:val="center"/>
          </w:tcPr>
          <w:p w14:paraId="43419C0F" w14:textId="54BE70EC" w:rsidR="004242E3" w:rsidRDefault="004242E3" w:rsidP="004242E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441" w:type="pct"/>
          </w:tcPr>
          <w:p w14:paraId="470CBDDF" w14:textId="634E655C" w:rsidR="004242E3" w:rsidRDefault="004242E3" w:rsidP="004242E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0A7198"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4242E3" w:rsidRPr="00C341A4" w14:paraId="241518C9" w14:textId="77777777" w:rsidTr="00150BB2">
        <w:trPr>
          <w:trHeight w:val="397"/>
        </w:trPr>
        <w:tc>
          <w:tcPr>
            <w:tcW w:w="396" w:type="pct"/>
            <w:vAlign w:val="center"/>
          </w:tcPr>
          <w:p w14:paraId="6570E6A4" w14:textId="28FEE4BA" w:rsidR="004242E3" w:rsidRPr="000F5377" w:rsidRDefault="004242E3" w:rsidP="004242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8" w:type="pct"/>
            <w:vAlign w:val="center"/>
          </w:tcPr>
          <w:p w14:paraId="374D0E00" w14:textId="559988FD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41" w:type="pct"/>
          </w:tcPr>
          <w:p w14:paraId="221EE979" w14:textId="116F5484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13DA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1" w:type="pct"/>
          </w:tcPr>
          <w:p w14:paraId="16EF87C6" w14:textId="3C61C202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13DA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887" w:type="pct"/>
            <w:vAlign w:val="center"/>
          </w:tcPr>
          <w:p w14:paraId="7E386EF9" w14:textId="2F9B8AD7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HRV-2019/963/ITD</w:t>
            </w:r>
          </w:p>
        </w:tc>
        <w:tc>
          <w:tcPr>
            <w:tcW w:w="481" w:type="pct"/>
            <w:vAlign w:val="center"/>
          </w:tcPr>
          <w:p w14:paraId="56064190" w14:textId="7D2A1D63" w:rsidR="004242E3" w:rsidRPr="00711D94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443" w:type="pct"/>
            <w:vAlign w:val="center"/>
          </w:tcPr>
          <w:p w14:paraId="490E1BEF" w14:textId="53B66383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5440</w:t>
            </w:r>
          </w:p>
        </w:tc>
        <w:tc>
          <w:tcPr>
            <w:tcW w:w="522" w:type="pct"/>
            <w:vAlign w:val="center"/>
          </w:tcPr>
          <w:p w14:paraId="3D528BDF" w14:textId="17147EDF" w:rsidR="004242E3" w:rsidRDefault="004242E3" w:rsidP="004242E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441" w:type="pct"/>
          </w:tcPr>
          <w:p w14:paraId="22CCC101" w14:textId="51935EAD" w:rsidR="004242E3" w:rsidRDefault="004242E3" w:rsidP="004242E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0A7198"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4242E3" w:rsidRPr="00C341A4" w14:paraId="48BC661C" w14:textId="77777777" w:rsidTr="00150BB2">
        <w:trPr>
          <w:trHeight w:val="397"/>
        </w:trPr>
        <w:tc>
          <w:tcPr>
            <w:tcW w:w="396" w:type="pct"/>
            <w:vAlign w:val="center"/>
          </w:tcPr>
          <w:p w14:paraId="148E7273" w14:textId="0853E22B" w:rsidR="004242E3" w:rsidRPr="000F5377" w:rsidRDefault="004242E3" w:rsidP="004242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48" w:type="pct"/>
            <w:vAlign w:val="center"/>
          </w:tcPr>
          <w:p w14:paraId="37C95A3A" w14:textId="15184518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41" w:type="pct"/>
          </w:tcPr>
          <w:p w14:paraId="4297429B" w14:textId="543480AB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13DA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1" w:type="pct"/>
          </w:tcPr>
          <w:p w14:paraId="3FE2FE7D" w14:textId="373AB8D2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13DA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887" w:type="pct"/>
            <w:vAlign w:val="center"/>
          </w:tcPr>
          <w:p w14:paraId="0249D482" w14:textId="66660F4F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HRV-2019/965/ITD</w:t>
            </w:r>
          </w:p>
        </w:tc>
        <w:tc>
          <w:tcPr>
            <w:tcW w:w="481" w:type="pct"/>
            <w:vAlign w:val="center"/>
          </w:tcPr>
          <w:p w14:paraId="656A438F" w14:textId="74662EA0" w:rsidR="004242E3" w:rsidRPr="00711D94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43" w:type="pct"/>
            <w:vAlign w:val="center"/>
          </w:tcPr>
          <w:p w14:paraId="38AEB7F8" w14:textId="0F17A3AB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2550</w:t>
            </w:r>
          </w:p>
        </w:tc>
        <w:tc>
          <w:tcPr>
            <w:tcW w:w="522" w:type="pct"/>
            <w:vAlign w:val="center"/>
          </w:tcPr>
          <w:p w14:paraId="21D4689B" w14:textId="18EE8E32" w:rsidR="004242E3" w:rsidRDefault="004242E3" w:rsidP="004242E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441" w:type="pct"/>
          </w:tcPr>
          <w:p w14:paraId="6CBDCF08" w14:textId="1DA3EE0A" w:rsidR="004242E3" w:rsidRDefault="004242E3" w:rsidP="004242E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0A7198"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4242E3" w:rsidRPr="00C341A4" w14:paraId="593D1C98" w14:textId="77777777" w:rsidTr="00150BB2">
        <w:trPr>
          <w:trHeight w:val="397"/>
        </w:trPr>
        <w:tc>
          <w:tcPr>
            <w:tcW w:w="396" w:type="pct"/>
            <w:vAlign w:val="center"/>
          </w:tcPr>
          <w:p w14:paraId="7422CD4A" w14:textId="12D1DB0D" w:rsidR="004242E3" w:rsidRPr="000F5377" w:rsidRDefault="004242E3" w:rsidP="004242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48" w:type="pct"/>
            <w:vAlign w:val="center"/>
          </w:tcPr>
          <w:p w14:paraId="762A8225" w14:textId="17CD2EC2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41" w:type="pct"/>
          </w:tcPr>
          <w:p w14:paraId="57CFC5CB" w14:textId="0FA60F5A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13DA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1" w:type="pct"/>
          </w:tcPr>
          <w:p w14:paraId="58E3DC6E" w14:textId="0BF3F50E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13DA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887" w:type="pct"/>
            <w:vAlign w:val="center"/>
          </w:tcPr>
          <w:p w14:paraId="388C4014" w14:textId="40252C29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HRV-2019/903/ITD</w:t>
            </w:r>
          </w:p>
        </w:tc>
        <w:tc>
          <w:tcPr>
            <w:tcW w:w="481" w:type="pct"/>
            <w:vAlign w:val="center"/>
          </w:tcPr>
          <w:p w14:paraId="77830A1E" w14:textId="6D1BE899" w:rsidR="004242E3" w:rsidRPr="00711D94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443" w:type="pct"/>
            <w:vAlign w:val="center"/>
          </w:tcPr>
          <w:p w14:paraId="79280C58" w14:textId="62B72F44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3740</w:t>
            </w:r>
          </w:p>
        </w:tc>
        <w:tc>
          <w:tcPr>
            <w:tcW w:w="522" w:type="pct"/>
            <w:vAlign w:val="center"/>
          </w:tcPr>
          <w:p w14:paraId="106E7818" w14:textId="289D1CF2" w:rsidR="004242E3" w:rsidRDefault="004242E3" w:rsidP="004242E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441" w:type="pct"/>
          </w:tcPr>
          <w:p w14:paraId="7901E863" w14:textId="34EFAB48" w:rsidR="004242E3" w:rsidRDefault="004242E3" w:rsidP="004242E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0A7198"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4242E3" w:rsidRPr="00C341A4" w14:paraId="3FA30AB6" w14:textId="77777777" w:rsidTr="00150BB2">
        <w:trPr>
          <w:trHeight w:val="397"/>
        </w:trPr>
        <w:tc>
          <w:tcPr>
            <w:tcW w:w="396" w:type="pct"/>
            <w:vAlign w:val="center"/>
          </w:tcPr>
          <w:p w14:paraId="71C0917A" w14:textId="2E6C3034" w:rsidR="004242E3" w:rsidRPr="000F5377" w:rsidRDefault="004242E3" w:rsidP="004242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48" w:type="pct"/>
            <w:vAlign w:val="center"/>
          </w:tcPr>
          <w:p w14:paraId="0399E98A" w14:textId="07820EE4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1" w:type="pct"/>
          </w:tcPr>
          <w:p w14:paraId="42A0FC1E" w14:textId="690C2D96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13DA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1" w:type="pct"/>
          </w:tcPr>
          <w:p w14:paraId="34F4F273" w14:textId="69E68E1D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13DA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887" w:type="pct"/>
            <w:vAlign w:val="center"/>
          </w:tcPr>
          <w:p w14:paraId="340600AB" w14:textId="74CA4B6F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HRV-2019/905/ITD</w:t>
            </w:r>
          </w:p>
        </w:tc>
        <w:tc>
          <w:tcPr>
            <w:tcW w:w="481" w:type="pct"/>
            <w:vAlign w:val="center"/>
          </w:tcPr>
          <w:p w14:paraId="65546042" w14:textId="0FBCD996" w:rsidR="004242E3" w:rsidRPr="00711D94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443" w:type="pct"/>
            <w:vAlign w:val="center"/>
          </w:tcPr>
          <w:p w14:paraId="70FDB065" w14:textId="5AF4177F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10200</w:t>
            </w:r>
          </w:p>
        </w:tc>
        <w:tc>
          <w:tcPr>
            <w:tcW w:w="522" w:type="pct"/>
            <w:vAlign w:val="center"/>
          </w:tcPr>
          <w:p w14:paraId="4F650C86" w14:textId="61365254" w:rsidR="004242E3" w:rsidRDefault="004242E3" w:rsidP="004242E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</w:t>
            </w:r>
          </w:p>
        </w:tc>
        <w:tc>
          <w:tcPr>
            <w:tcW w:w="441" w:type="pct"/>
          </w:tcPr>
          <w:p w14:paraId="729E5801" w14:textId="698AC517" w:rsidR="004242E3" w:rsidRDefault="004242E3" w:rsidP="004242E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0A7198"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4242E3" w:rsidRPr="00C341A4" w14:paraId="1BCC27BD" w14:textId="77777777" w:rsidTr="00150BB2">
        <w:trPr>
          <w:trHeight w:val="397"/>
        </w:trPr>
        <w:tc>
          <w:tcPr>
            <w:tcW w:w="396" w:type="pct"/>
            <w:vAlign w:val="center"/>
          </w:tcPr>
          <w:p w14:paraId="4C86FEE1" w14:textId="7C014FA2" w:rsidR="004242E3" w:rsidRPr="000F5377" w:rsidRDefault="004242E3" w:rsidP="004242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48" w:type="pct"/>
            <w:vAlign w:val="center"/>
          </w:tcPr>
          <w:p w14:paraId="71ECE8E2" w14:textId="5958E200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41" w:type="pct"/>
          </w:tcPr>
          <w:p w14:paraId="28AF1C91" w14:textId="446836ED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13DA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1" w:type="pct"/>
          </w:tcPr>
          <w:p w14:paraId="60E7A0E5" w14:textId="4FD517B0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13DA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887" w:type="pct"/>
            <w:vAlign w:val="center"/>
          </w:tcPr>
          <w:p w14:paraId="31145034" w14:textId="13AB5092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HRV-2019/967/ITD</w:t>
            </w:r>
          </w:p>
        </w:tc>
        <w:tc>
          <w:tcPr>
            <w:tcW w:w="481" w:type="pct"/>
            <w:vAlign w:val="center"/>
          </w:tcPr>
          <w:p w14:paraId="73559AA7" w14:textId="2E3EA916" w:rsidR="004242E3" w:rsidRPr="00711D94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443" w:type="pct"/>
            <w:vAlign w:val="center"/>
          </w:tcPr>
          <w:p w14:paraId="361AE89D" w14:textId="34E985BD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8500</w:t>
            </w:r>
          </w:p>
        </w:tc>
        <w:tc>
          <w:tcPr>
            <w:tcW w:w="522" w:type="pct"/>
            <w:vAlign w:val="center"/>
          </w:tcPr>
          <w:p w14:paraId="415A90E6" w14:textId="7DBC67D7" w:rsidR="004242E3" w:rsidRDefault="004242E3" w:rsidP="004242E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1054</w:t>
            </w:r>
          </w:p>
        </w:tc>
        <w:tc>
          <w:tcPr>
            <w:tcW w:w="441" w:type="pct"/>
          </w:tcPr>
          <w:p w14:paraId="4A75946E" w14:textId="0BB7FEB1" w:rsidR="004242E3" w:rsidRDefault="004242E3" w:rsidP="004242E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0A7198"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4242E3" w:rsidRPr="00C341A4" w14:paraId="049C6EC7" w14:textId="77777777" w:rsidTr="00150BB2">
        <w:trPr>
          <w:trHeight w:val="397"/>
        </w:trPr>
        <w:tc>
          <w:tcPr>
            <w:tcW w:w="396" w:type="pct"/>
            <w:vAlign w:val="center"/>
          </w:tcPr>
          <w:p w14:paraId="0B7E22CE" w14:textId="3FE8AE8C" w:rsidR="004242E3" w:rsidRPr="000F5377" w:rsidRDefault="004242E3" w:rsidP="004242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48" w:type="pct"/>
            <w:vAlign w:val="center"/>
          </w:tcPr>
          <w:p w14:paraId="732EDC94" w14:textId="5C7D0C0C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41" w:type="pct"/>
          </w:tcPr>
          <w:p w14:paraId="004365DA" w14:textId="16F0D281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13DA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1" w:type="pct"/>
          </w:tcPr>
          <w:p w14:paraId="24BA6E68" w14:textId="764F6F43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13DA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887" w:type="pct"/>
            <w:vAlign w:val="center"/>
          </w:tcPr>
          <w:p w14:paraId="67D112C6" w14:textId="45E0ECBF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HRV-2019/907/ITD</w:t>
            </w:r>
          </w:p>
        </w:tc>
        <w:tc>
          <w:tcPr>
            <w:tcW w:w="481" w:type="pct"/>
            <w:vAlign w:val="center"/>
          </w:tcPr>
          <w:p w14:paraId="5ACA28CB" w14:textId="60E7347A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</w:t>
            </w:r>
          </w:p>
        </w:tc>
        <w:tc>
          <w:tcPr>
            <w:tcW w:w="443" w:type="pct"/>
            <w:vAlign w:val="center"/>
          </w:tcPr>
          <w:p w14:paraId="188BDF0C" w14:textId="20D5136D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4830</w:t>
            </w:r>
          </w:p>
        </w:tc>
        <w:tc>
          <w:tcPr>
            <w:tcW w:w="522" w:type="pct"/>
            <w:vAlign w:val="center"/>
          </w:tcPr>
          <w:p w14:paraId="48F88708" w14:textId="2956EDAD" w:rsidR="004242E3" w:rsidRDefault="004242E3" w:rsidP="004242E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441" w:type="pct"/>
          </w:tcPr>
          <w:p w14:paraId="0161162D" w14:textId="2CB27F07" w:rsidR="004242E3" w:rsidRDefault="004242E3" w:rsidP="004242E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0A7198"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4242E3" w:rsidRPr="00C341A4" w14:paraId="5F4C7BF3" w14:textId="77777777" w:rsidTr="00150BB2">
        <w:trPr>
          <w:trHeight w:val="397"/>
        </w:trPr>
        <w:tc>
          <w:tcPr>
            <w:tcW w:w="396" w:type="pct"/>
            <w:vAlign w:val="center"/>
          </w:tcPr>
          <w:p w14:paraId="00528524" w14:textId="06E8DEB7" w:rsidR="004242E3" w:rsidRPr="000F5377" w:rsidRDefault="004242E3" w:rsidP="004242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48" w:type="pct"/>
            <w:vAlign w:val="center"/>
          </w:tcPr>
          <w:p w14:paraId="070DEE0B" w14:textId="2EB4D64B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41" w:type="pct"/>
          </w:tcPr>
          <w:p w14:paraId="09899A38" w14:textId="33B81D85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13DA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1" w:type="pct"/>
          </w:tcPr>
          <w:p w14:paraId="384179AB" w14:textId="35427237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F13DA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887" w:type="pct"/>
            <w:vAlign w:val="center"/>
          </w:tcPr>
          <w:p w14:paraId="3C71DDDC" w14:textId="6E47CD96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HRV-2019/970/ITD</w:t>
            </w:r>
          </w:p>
        </w:tc>
        <w:tc>
          <w:tcPr>
            <w:tcW w:w="481" w:type="pct"/>
            <w:vAlign w:val="center"/>
          </w:tcPr>
          <w:p w14:paraId="77590DCC" w14:textId="53A6E528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</w:t>
            </w:r>
          </w:p>
        </w:tc>
        <w:tc>
          <w:tcPr>
            <w:tcW w:w="443" w:type="pct"/>
            <w:vAlign w:val="center"/>
          </w:tcPr>
          <w:p w14:paraId="2E7332E3" w14:textId="44B21E80" w:rsidR="004242E3" w:rsidRDefault="004242E3" w:rsidP="00424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13260</w:t>
            </w:r>
          </w:p>
        </w:tc>
        <w:tc>
          <w:tcPr>
            <w:tcW w:w="522" w:type="pct"/>
            <w:vAlign w:val="center"/>
          </w:tcPr>
          <w:p w14:paraId="1473F7F9" w14:textId="0048EEB8" w:rsidR="004242E3" w:rsidRDefault="004242E3" w:rsidP="004242E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  <w:tc>
          <w:tcPr>
            <w:tcW w:w="441" w:type="pct"/>
          </w:tcPr>
          <w:p w14:paraId="3FFCC633" w14:textId="56C00842" w:rsidR="004242E3" w:rsidRDefault="004242E3" w:rsidP="004242E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0A7198">
              <w:rPr>
                <w:rFonts w:cs="Arial"/>
                <w:color w:val="000000"/>
                <w:sz w:val="20"/>
              </w:rPr>
              <w:t> N/A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622E4571" w:rsidR="00BB4420" w:rsidRDefault="004242E3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to estimate weights from the transfer video records.</w:t>
      </w:r>
    </w:p>
    <w:p w14:paraId="7A62931E" w14:textId="4657AE25" w:rsidR="007B619E" w:rsidRDefault="007B619E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CC096C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39D099BE" w:rsidR="00DA5AA3" w:rsidRPr="000309B0" w:rsidRDefault="00FF756E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963" w:type="pct"/>
            <w:vAlign w:val="center"/>
          </w:tcPr>
          <w:p w14:paraId="11BFB515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004E6865" w14:textId="77777777" w:rsidR="004242E3" w:rsidRDefault="004242E3" w:rsidP="004242E3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to estimate weights from the transfer video records.</w:t>
      </w:r>
    </w:p>
    <w:p w14:paraId="396DA4A2" w14:textId="15E9CEF8" w:rsidR="00BB4420" w:rsidRDefault="00BB4420" w:rsidP="00BB4420">
      <w:pPr>
        <w:pStyle w:val="BodyText"/>
        <w:rPr>
          <w:rFonts w:cs="Arial"/>
          <w:sz w:val="20"/>
        </w:rPr>
      </w:pPr>
    </w:p>
    <w:p w14:paraId="45B5B7EA" w14:textId="675D7235" w:rsidR="007B619E" w:rsidRDefault="007B619E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1"/>
        <w:gridCol w:w="1717"/>
        <w:gridCol w:w="1582"/>
        <w:gridCol w:w="1717"/>
        <w:gridCol w:w="1445"/>
        <w:gridCol w:w="1585"/>
        <w:gridCol w:w="2532"/>
        <w:gridCol w:w="2434"/>
      </w:tblGrid>
      <w:tr w:rsidR="00C128F7" w:rsidRPr="00C46ED0" w14:paraId="37B5C650" w14:textId="77777777" w:rsidTr="00FF756E">
        <w:trPr>
          <w:trHeight w:val="706"/>
          <w:tblHeader/>
        </w:trPr>
        <w:tc>
          <w:tcPr>
            <w:tcW w:w="370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7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7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01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FF756E">
        <w:trPr>
          <w:trHeight w:val="510"/>
          <w:tblHeader/>
        </w:trPr>
        <w:tc>
          <w:tcPr>
            <w:tcW w:w="370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4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01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66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F756E" w:rsidRPr="000309B0" w14:paraId="5F393716" w14:textId="77777777" w:rsidTr="00FF756E">
        <w:trPr>
          <w:trHeight w:val="397"/>
        </w:trPr>
        <w:tc>
          <w:tcPr>
            <w:tcW w:w="370" w:type="pct"/>
            <w:vMerge w:val="restart"/>
            <w:vAlign w:val="center"/>
          </w:tcPr>
          <w:p w14:paraId="7C703289" w14:textId="77777777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74FADC6" w14:textId="79673C94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CA7672" w14:textId="1912F5CE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02ED472" w14:textId="076C9C9B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4420</w:t>
            </w:r>
          </w:p>
        </w:tc>
        <w:tc>
          <w:tcPr>
            <w:tcW w:w="514" w:type="pct"/>
            <w:vAlign w:val="center"/>
          </w:tcPr>
          <w:p w14:paraId="7F98FBDE" w14:textId="6CC0A5B2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564" w:type="pct"/>
            <w:vAlign w:val="center"/>
          </w:tcPr>
          <w:p w14:paraId="2B03676A" w14:textId="35A19121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1" w:type="pct"/>
            <w:vAlign w:val="center"/>
          </w:tcPr>
          <w:p w14:paraId="3CA31969" w14:textId="12497562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HRVLOG1903074060-04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5812AB0F" w14:textId="32389038" w:rsidR="00FF756E" w:rsidRPr="000309B0" w:rsidRDefault="00F023CF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023CF" w:rsidRPr="000309B0" w14:paraId="056BF935" w14:textId="77777777" w:rsidTr="00B5566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0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640F4F1E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93DE85B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707CE6B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8.501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14:paraId="10933B03" w14:textId="51868CCD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14:paraId="7B4BA4FF" w14:textId="31D47B93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9.4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vAlign w:val="center"/>
          </w:tcPr>
          <w:p w14:paraId="2005D2B5" w14:textId="3F958DD8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HRVLOG1903074060-04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</w:tcPr>
          <w:p w14:paraId="1A713E33" w14:textId="173A056B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78572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023CF" w:rsidRPr="000309B0" w14:paraId="7C104F3C" w14:textId="77777777" w:rsidTr="00B5566C">
        <w:trPr>
          <w:trHeight w:val="397"/>
        </w:trPr>
        <w:tc>
          <w:tcPr>
            <w:tcW w:w="370" w:type="pct"/>
            <w:vMerge w:val="restart"/>
            <w:vAlign w:val="center"/>
          </w:tcPr>
          <w:p w14:paraId="1A440F18" w14:textId="35F52F7F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003BEF8" w14:textId="18442962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AC21339" w14:textId="3935570E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32685776" w14:textId="4E597652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5440</w:t>
            </w:r>
          </w:p>
        </w:tc>
        <w:tc>
          <w:tcPr>
            <w:tcW w:w="514" w:type="pct"/>
            <w:vAlign w:val="center"/>
          </w:tcPr>
          <w:p w14:paraId="67F016F7" w14:textId="591D1782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564" w:type="pct"/>
            <w:vAlign w:val="center"/>
          </w:tcPr>
          <w:p w14:paraId="00ADFE6A" w14:textId="4C1BA966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1" w:type="pct"/>
            <w:vAlign w:val="center"/>
          </w:tcPr>
          <w:p w14:paraId="2E05E593" w14:textId="5C3E795B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HRVLOG1903074061-04</w:t>
            </w:r>
          </w:p>
        </w:tc>
        <w:tc>
          <w:tcPr>
            <w:tcW w:w="866" w:type="pct"/>
            <w:shd w:val="clear" w:color="auto" w:fill="auto"/>
          </w:tcPr>
          <w:p w14:paraId="334513AB" w14:textId="080FE5B8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78572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F756E" w:rsidRPr="000309B0" w14:paraId="180196B7" w14:textId="77777777" w:rsidTr="00FF756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0" w:type="pct"/>
            <w:vMerge/>
            <w:vAlign w:val="center"/>
          </w:tcPr>
          <w:p w14:paraId="18BCBDA1" w14:textId="77777777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1BC378EC" w14:textId="2FF5FB9C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502A863" w14:textId="38C011E3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202AFB6" w14:textId="3B7B03BD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4" w:type="pct"/>
            <w:vAlign w:val="center"/>
          </w:tcPr>
          <w:p w14:paraId="7C1BB979" w14:textId="794B2E11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4" w:type="pct"/>
            <w:vAlign w:val="center"/>
          </w:tcPr>
          <w:p w14:paraId="4EA7476D" w14:textId="54333C28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1" w:type="pct"/>
            <w:vAlign w:val="center"/>
          </w:tcPr>
          <w:p w14:paraId="026BECCE" w14:textId="4C97BFA5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016843E7" w14:textId="749FF31B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756E" w:rsidRPr="000309B0" w14:paraId="79840F78" w14:textId="77777777" w:rsidTr="00FF756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0" w:type="pct"/>
            <w:vMerge w:val="restart"/>
            <w:vAlign w:val="center"/>
          </w:tcPr>
          <w:p w14:paraId="4FA0DFD0" w14:textId="1A2BFA99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9B7118A" w14:textId="45021ECE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F28D950" w14:textId="373E4EAA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D25A768" w14:textId="6C5CB356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2550</w:t>
            </w:r>
          </w:p>
        </w:tc>
        <w:tc>
          <w:tcPr>
            <w:tcW w:w="514" w:type="pct"/>
            <w:vAlign w:val="center"/>
          </w:tcPr>
          <w:p w14:paraId="3894165A" w14:textId="3B58D371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564" w:type="pct"/>
            <w:vAlign w:val="center"/>
          </w:tcPr>
          <w:p w14:paraId="242A3ECF" w14:textId="59B470CA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1" w:type="pct"/>
            <w:vAlign w:val="center"/>
          </w:tcPr>
          <w:p w14:paraId="03B842F3" w14:textId="7A57CDF2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HRVLOG1903074061-05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4EED1D26" w14:textId="6084A11F" w:rsidR="00FF756E" w:rsidRPr="000309B0" w:rsidRDefault="00F023CF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F756E" w:rsidRPr="000309B0" w14:paraId="331F91C5" w14:textId="77777777" w:rsidTr="00FF756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0" w:type="pct"/>
            <w:vMerge/>
            <w:vAlign w:val="center"/>
          </w:tcPr>
          <w:p w14:paraId="5A527889" w14:textId="77777777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28E7090C" w14:textId="217B5193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252CCB4" w14:textId="1E9D4D90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D83E9D5" w14:textId="13B55C24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4" w:type="pct"/>
            <w:vAlign w:val="center"/>
          </w:tcPr>
          <w:p w14:paraId="48AE856B" w14:textId="2F9C87DA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4" w:type="pct"/>
            <w:vAlign w:val="center"/>
          </w:tcPr>
          <w:p w14:paraId="6A412938" w14:textId="23148792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1" w:type="pct"/>
            <w:vAlign w:val="center"/>
          </w:tcPr>
          <w:p w14:paraId="60D730E5" w14:textId="65A1A98E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3A7B9C15" w14:textId="05F28B4D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756E" w:rsidRPr="000309B0" w14:paraId="739A2AFB" w14:textId="77777777" w:rsidTr="00FF756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0" w:type="pct"/>
            <w:vMerge w:val="restart"/>
            <w:vAlign w:val="center"/>
          </w:tcPr>
          <w:p w14:paraId="5D27F89F" w14:textId="4D5B7CF6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179E598" w14:textId="66A787E0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C69DF66" w14:textId="44D6ACDD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4AC041A" w14:textId="7AB27459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3740</w:t>
            </w:r>
          </w:p>
        </w:tc>
        <w:tc>
          <w:tcPr>
            <w:tcW w:w="514" w:type="pct"/>
            <w:vAlign w:val="center"/>
          </w:tcPr>
          <w:p w14:paraId="76262E30" w14:textId="2B2660E9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64" w:type="pct"/>
            <w:vAlign w:val="center"/>
          </w:tcPr>
          <w:p w14:paraId="31C6D1FD" w14:textId="7A6097BE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1" w:type="pct"/>
            <w:vAlign w:val="center"/>
          </w:tcPr>
          <w:p w14:paraId="337295C7" w14:textId="66AA50B4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HRVLOG1903074061-06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4DE8B5FB" w14:textId="098BC37C" w:rsidR="00FF756E" w:rsidRPr="000309B0" w:rsidRDefault="00F023CF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F756E" w:rsidRPr="000309B0" w14:paraId="508313F1" w14:textId="77777777" w:rsidTr="00FF756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0" w:type="pct"/>
            <w:vMerge/>
            <w:vAlign w:val="center"/>
          </w:tcPr>
          <w:p w14:paraId="58845C0D" w14:textId="77777777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68CC4E4A" w14:textId="4E66B2A0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0E4587C" w14:textId="6C180F8D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3233A3A" w14:textId="72197733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4" w:type="pct"/>
            <w:vAlign w:val="center"/>
          </w:tcPr>
          <w:p w14:paraId="097DB138" w14:textId="55FEDDC8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4" w:type="pct"/>
            <w:vAlign w:val="center"/>
          </w:tcPr>
          <w:p w14:paraId="360470BC" w14:textId="2D8F1E0B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1" w:type="pct"/>
            <w:vAlign w:val="center"/>
          </w:tcPr>
          <w:p w14:paraId="6365A965" w14:textId="66806469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4E20845F" w14:textId="6698F6DF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23CF" w:rsidRPr="000309B0" w14:paraId="2B0B374E" w14:textId="77777777" w:rsidTr="00B3697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0" w:type="pct"/>
            <w:vMerge w:val="restart"/>
            <w:vAlign w:val="center"/>
          </w:tcPr>
          <w:p w14:paraId="509369E7" w14:textId="66F590BA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2529843" w14:textId="0BEAFEEB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5A817E8" w14:textId="1543A3FA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CAA09C1" w14:textId="5EF674ED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10200</w:t>
            </w:r>
          </w:p>
        </w:tc>
        <w:tc>
          <w:tcPr>
            <w:tcW w:w="514" w:type="pct"/>
            <w:vAlign w:val="center"/>
          </w:tcPr>
          <w:p w14:paraId="32450F4D" w14:textId="2FF09066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1312</w:t>
            </w:r>
          </w:p>
        </w:tc>
        <w:tc>
          <w:tcPr>
            <w:tcW w:w="564" w:type="pct"/>
            <w:vAlign w:val="center"/>
          </w:tcPr>
          <w:p w14:paraId="1E68BCD0" w14:textId="3AE06CE6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1" w:type="pct"/>
            <w:vAlign w:val="center"/>
          </w:tcPr>
          <w:p w14:paraId="3320481D" w14:textId="4EBE9735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HRVLOG1903074062-01</w:t>
            </w:r>
          </w:p>
        </w:tc>
        <w:tc>
          <w:tcPr>
            <w:tcW w:w="866" w:type="pct"/>
            <w:shd w:val="clear" w:color="auto" w:fill="auto"/>
          </w:tcPr>
          <w:p w14:paraId="787B3E20" w14:textId="69BE107A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A58D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023CF" w:rsidRPr="000309B0" w14:paraId="04C34ED9" w14:textId="77777777" w:rsidTr="00B3697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0" w:type="pct"/>
            <w:vMerge/>
            <w:vAlign w:val="center"/>
          </w:tcPr>
          <w:p w14:paraId="6855718B" w14:textId="77777777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30F1C2E7" w14:textId="2AE94F31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5CEF6DA" w14:textId="3D3851DA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FE0E85B" w14:textId="34A8F123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8.5</w:t>
            </w:r>
          </w:p>
        </w:tc>
        <w:tc>
          <w:tcPr>
            <w:tcW w:w="514" w:type="pct"/>
            <w:vAlign w:val="center"/>
          </w:tcPr>
          <w:p w14:paraId="623EB8C2" w14:textId="5037A1F5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4" w:type="pct"/>
            <w:vAlign w:val="center"/>
          </w:tcPr>
          <w:p w14:paraId="1B42D22E" w14:textId="014D1078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8.5</w:t>
            </w:r>
          </w:p>
        </w:tc>
        <w:tc>
          <w:tcPr>
            <w:tcW w:w="901" w:type="pct"/>
            <w:vAlign w:val="center"/>
          </w:tcPr>
          <w:p w14:paraId="6D85F12B" w14:textId="047D849E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HRVLOG1903074062-01</w:t>
            </w:r>
          </w:p>
        </w:tc>
        <w:tc>
          <w:tcPr>
            <w:tcW w:w="866" w:type="pct"/>
            <w:shd w:val="clear" w:color="auto" w:fill="auto"/>
          </w:tcPr>
          <w:p w14:paraId="4682033E" w14:textId="5E674A52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A58D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023CF" w:rsidRPr="000309B0" w14:paraId="1FAC34B2" w14:textId="77777777" w:rsidTr="00B3697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0" w:type="pct"/>
            <w:vMerge w:val="restart"/>
            <w:vAlign w:val="center"/>
          </w:tcPr>
          <w:p w14:paraId="53B48ED5" w14:textId="16F48D63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0D85D77" w14:textId="00C639D2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7868123" w14:textId="0BF6436B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E14EC91" w14:textId="01850424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8500</w:t>
            </w:r>
          </w:p>
        </w:tc>
        <w:tc>
          <w:tcPr>
            <w:tcW w:w="514" w:type="pct"/>
            <w:vAlign w:val="center"/>
          </w:tcPr>
          <w:p w14:paraId="23C429C7" w14:textId="66FC8941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1054</w:t>
            </w:r>
          </w:p>
        </w:tc>
        <w:tc>
          <w:tcPr>
            <w:tcW w:w="564" w:type="pct"/>
            <w:vAlign w:val="center"/>
          </w:tcPr>
          <w:p w14:paraId="37838C7D" w14:textId="012A7AF4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1" w:type="pct"/>
            <w:vAlign w:val="center"/>
          </w:tcPr>
          <w:p w14:paraId="4CB15F0B" w14:textId="55BB96A4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HRVLOG1903074062-02</w:t>
            </w:r>
          </w:p>
        </w:tc>
        <w:tc>
          <w:tcPr>
            <w:tcW w:w="866" w:type="pct"/>
            <w:shd w:val="clear" w:color="auto" w:fill="auto"/>
          </w:tcPr>
          <w:p w14:paraId="4B97F559" w14:textId="4824E147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A58D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023CF" w:rsidRPr="000309B0" w14:paraId="6D3CCD0D" w14:textId="77777777" w:rsidTr="00B3697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0" w:type="pct"/>
            <w:vMerge/>
            <w:vAlign w:val="center"/>
          </w:tcPr>
          <w:p w14:paraId="46D091C8" w14:textId="77777777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4A757F45" w14:textId="3A24BFFB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8A05D33" w14:textId="3E408121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B242CEA" w14:textId="4BA697D1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25.5</w:t>
            </w:r>
          </w:p>
        </w:tc>
        <w:tc>
          <w:tcPr>
            <w:tcW w:w="514" w:type="pct"/>
            <w:vAlign w:val="center"/>
          </w:tcPr>
          <w:p w14:paraId="15DC007A" w14:textId="511B1C0B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4" w:type="pct"/>
            <w:vAlign w:val="center"/>
          </w:tcPr>
          <w:p w14:paraId="340AF847" w14:textId="180FBA26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1" w:type="pct"/>
            <w:vAlign w:val="center"/>
          </w:tcPr>
          <w:p w14:paraId="23E378DD" w14:textId="2E6509B7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HRVLOG1903074062-02</w:t>
            </w:r>
          </w:p>
        </w:tc>
        <w:tc>
          <w:tcPr>
            <w:tcW w:w="866" w:type="pct"/>
            <w:shd w:val="clear" w:color="auto" w:fill="auto"/>
          </w:tcPr>
          <w:p w14:paraId="68A06B2F" w14:textId="2C6734DF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A58D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023CF" w:rsidRPr="000309B0" w14:paraId="1E8E75DD" w14:textId="77777777" w:rsidTr="00B3697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0" w:type="pct"/>
            <w:vMerge w:val="restart"/>
            <w:vAlign w:val="center"/>
          </w:tcPr>
          <w:p w14:paraId="635772D8" w14:textId="524D9B2B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CDDAA54" w14:textId="0A0B0321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EDC1488" w14:textId="2C0C9D82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483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C0C9233" w14:textId="7B0361F5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4830</w:t>
            </w:r>
          </w:p>
        </w:tc>
        <w:tc>
          <w:tcPr>
            <w:tcW w:w="514" w:type="pct"/>
            <w:vAlign w:val="center"/>
          </w:tcPr>
          <w:p w14:paraId="3951A4D7" w14:textId="4BD1FD1F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64" w:type="pct"/>
            <w:vAlign w:val="center"/>
          </w:tcPr>
          <w:p w14:paraId="0C2D9EC1" w14:textId="51E877AF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1" w:type="pct"/>
            <w:vAlign w:val="center"/>
          </w:tcPr>
          <w:p w14:paraId="4D301300" w14:textId="5E446437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HRVLOG1903074062-07</w:t>
            </w:r>
          </w:p>
        </w:tc>
        <w:tc>
          <w:tcPr>
            <w:tcW w:w="866" w:type="pct"/>
            <w:shd w:val="clear" w:color="auto" w:fill="auto"/>
          </w:tcPr>
          <w:p w14:paraId="4855CC61" w14:textId="3118E08B" w:rsidR="00F023CF" w:rsidRPr="000309B0" w:rsidRDefault="00F023CF" w:rsidP="00F023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A58D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F756E" w:rsidRPr="000309B0" w14:paraId="0FF3D6C1" w14:textId="77777777" w:rsidTr="00FF756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0" w:type="pct"/>
            <w:vMerge/>
            <w:vAlign w:val="center"/>
          </w:tcPr>
          <w:p w14:paraId="5A4C63D8" w14:textId="77777777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3F9F3707" w14:textId="207B1421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A0ECE0D" w14:textId="347ABE49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5039FA5" w14:textId="63E2BEAD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4" w:type="pct"/>
            <w:vAlign w:val="center"/>
          </w:tcPr>
          <w:p w14:paraId="77102506" w14:textId="0CB9D51F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4" w:type="pct"/>
            <w:vAlign w:val="center"/>
          </w:tcPr>
          <w:p w14:paraId="41695E33" w14:textId="5031AF06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1" w:type="pct"/>
            <w:vAlign w:val="center"/>
          </w:tcPr>
          <w:p w14:paraId="024FB0A9" w14:textId="1D144BD4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4638E69C" w14:textId="2EADC4E8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756E" w:rsidRPr="000309B0" w14:paraId="369F5AE7" w14:textId="77777777" w:rsidTr="00FF756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0" w:type="pct"/>
            <w:vMerge w:val="restart"/>
            <w:vAlign w:val="center"/>
          </w:tcPr>
          <w:p w14:paraId="188259B2" w14:textId="5C58C148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BB7C240" w14:textId="44F67FB7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3A4011E" w14:textId="5B67B74B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1560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35CBBD02" w14:textId="34EFAF3C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13260</w:t>
            </w:r>
          </w:p>
        </w:tc>
        <w:tc>
          <w:tcPr>
            <w:tcW w:w="514" w:type="pct"/>
            <w:vAlign w:val="center"/>
          </w:tcPr>
          <w:p w14:paraId="641EB8C9" w14:textId="6A22555B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  <w:tc>
          <w:tcPr>
            <w:tcW w:w="564" w:type="pct"/>
            <w:vAlign w:val="center"/>
          </w:tcPr>
          <w:p w14:paraId="09A3E6AB" w14:textId="4231659E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1" w:type="pct"/>
            <w:vAlign w:val="center"/>
          </w:tcPr>
          <w:p w14:paraId="6FD4D3F5" w14:textId="7C1424E7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HRVLOG1903074064-01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52D453CA" w14:textId="7FEF4C76" w:rsidR="00FF756E" w:rsidRPr="000309B0" w:rsidRDefault="00F023CF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HR19900xxx</w:t>
            </w:r>
            <w:bookmarkStart w:id="1" w:name="_GoBack"/>
            <w:bookmarkEnd w:id="1"/>
          </w:p>
        </w:tc>
      </w:tr>
      <w:tr w:rsidR="00FF756E" w:rsidRPr="000309B0" w14:paraId="0DBE9499" w14:textId="77777777" w:rsidTr="00FF756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0" w:type="pct"/>
            <w:vMerge/>
            <w:tcBorders>
              <w:bottom w:val="single" w:sz="4" w:space="0" w:color="auto"/>
            </w:tcBorders>
            <w:vAlign w:val="center"/>
          </w:tcPr>
          <w:p w14:paraId="6D15761C" w14:textId="77777777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11398" w14:textId="1FF8441C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99F24" w14:textId="32C605FA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AD15C" w14:textId="71E0287A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14:paraId="2D5EB9D9" w14:textId="3F7DB64C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14:paraId="260C8463" w14:textId="54C763B1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vAlign w:val="center"/>
          </w:tcPr>
          <w:p w14:paraId="493F998A" w14:textId="00484E3A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2193A" w14:textId="70EDC123" w:rsidR="00FF756E" w:rsidRPr="000309B0" w:rsidRDefault="00FF756E" w:rsidP="00FF756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CD5FA1B" w14:textId="77777777" w:rsidR="004242E3" w:rsidRDefault="004242E3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14:paraId="00503C58" w14:textId="5B07946D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14FB" w:rsidRPr="00F514FB" w14:paraId="5E8500E2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A306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C6C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HRVLOG1903074060-01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D1FC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92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8CF3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832.354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2341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6332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ATEU0HRV00153</w:t>
            </w:r>
          </w:p>
        </w:tc>
      </w:tr>
      <w:tr w:rsidR="00F514FB" w:rsidRPr="00F514FB" w14:paraId="6D98892A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D444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EF95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HRVLOG1903074060-01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40C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87F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1048.73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972E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B05C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ATEU0HRV00164</w:t>
            </w:r>
          </w:p>
        </w:tc>
      </w:tr>
      <w:tr w:rsidR="00F514FB" w:rsidRPr="00F514FB" w14:paraId="19921776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2F81D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1AB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HRVLOG1903074060-01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E8C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185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BFC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1562.79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6E8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986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ATEU0HRV00058</w:t>
            </w:r>
          </w:p>
        </w:tc>
      </w:tr>
      <w:tr w:rsidR="00F514FB" w:rsidRPr="00F514FB" w14:paraId="59625E66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C942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7B61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HRVLOG1903074060-01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0F39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7E8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1349.05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D0F3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6D9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ATEU0HRV00140</w:t>
            </w:r>
          </w:p>
        </w:tc>
      </w:tr>
      <w:tr w:rsidR="00F514FB" w:rsidRPr="00F514FB" w14:paraId="221C2D58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4466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D2A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HRVLOG1903074060-01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083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C3E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1216.84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D7A8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EEA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ATEU0HRV00155</w:t>
            </w:r>
          </w:p>
        </w:tc>
      </w:tr>
      <w:tr w:rsidR="00F514FB" w:rsidRPr="00F514FB" w14:paraId="401FFB86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4BCF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0F9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HRVLOG1903074060-01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704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EAFE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418.19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F0A8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E68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ATEU0HRV00133</w:t>
            </w:r>
          </w:p>
        </w:tc>
      </w:tr>
      <w:tr w:rsidR="00F514FB" w:rsidRPr="00F514FB" w14:paraId="5665E049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10EF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5EB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HRVLOG1903074060-01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6DA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D152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344.31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954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EVA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0CD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ATEU0HRV00049</w:t>
            </w:r>
          </w:p>
        </w:tc>
      </w:tr>
      <w:tr w:rsidR="00F514FB" w:rsidRPr="00F514FB" w14:paraId="67A0A8E9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293D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CBF0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HRVLOG1903074060-01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86B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3C5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65.517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494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D09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ATEU0HRV00037</w:t>
            </w:r>
          </w:p>
        </w:tc>
      </w:tr>
      <w:tr w:rsidR="00F514FB" w:rsidRPr="00F514FB" w14:paraId="448A7B5C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CE91C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7915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HRVLOG1903074060-03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EA87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159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C77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1343.48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E82E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2A1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ATEU0HRV00007</w:t>
            </w:r>
          </w:p>
        </w:tc>
      </w:tr>
      <w:tr w:rsidR="00F514FB" w:rsidRPr="00F514FB" w14:paraId="16F10575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4035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AE52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HRVLOG1903074060-03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EAD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AE0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1022.99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AC8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8347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ATEU0HRV00058</w:t>
            </w:r>
          </w:p>
        </w:tc>
      </w:tr>
      <w:tr w:rsidR="00F514FB" w:rsidRPr="00F514FB" w14:paraId="047DE360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1FB6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6A8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HRVLOG1903074060-03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759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E73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2823.68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36D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EVA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A3F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ATEU0HRV00049</w:t>
            </w:r>
          </w:p>
        </w:tc>
      </w:tr>
      <w:tr w:rsidR="00F514FB" w:rsidRPr="00F514FB" w14:paraId="442D1684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91C5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1FB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HRVLOG1903074060-03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622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82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DAA3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738.803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F7D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A50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ATEU0HRV00140</w:t>
            </w:r>
          </w:p>
        </w:tc>
      </w:tr>
      <w:tr w:rsidR="00F514FB" w:rsidRPr="00F514FB" w14:paraId="30D3D045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A929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7504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HRVLOG1903074060-03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E969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1BE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348.492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99A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5831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ATEU0HRV00163</w:t>
            </w:r>
          </w:p>
        </w:tc>
      </w:tr>
      <w:tr w:rsidR="00F514FB" w:rsidRPr="00F514FB" w14:paraId="401C36F3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ADA6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7973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HRVLOG1903074060-03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FD2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EBC0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368.317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EE4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OSLJAK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4C0F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ATEU0HRV00020</w:t>
            </w:r>
          </w:p>
        </w:tc>
      </w:tr>
      <w:tr w:rsidR="00F514FB" w:rsidRPr="00F514FB" w14:paraId="7F2BDDF9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D2FC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EC4B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HRVLOG1903074060-03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AE8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468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FCD3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4103.98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0AA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87A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ATEU0HRV00164</w:t>
            </w:r>
          </w:p>
        </w:tc>
      </w:tr>
      <w:tr w:rsidR="00F514FB" w:rsidRPr="00F514FB" w14:paraId="7D14FE0B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8966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F64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HRVLOG1903074060-03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2F50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379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1BA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3409.65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D20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64A8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ATEU0HRV00155</w:t>
            </w:r>
          </w:p>
        </w:tc>
      </w:tr>
      <w:tr w:rsidR="00F514FB" w:rsidRPr="00F514FB" w14:paraId="10F9293A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DB44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lastRenderedPageBreak/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8F8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HRVLOG1903074060-03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0C8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4CA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989.717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DD82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9DAB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ATEU0HRV00156</w:t>
            </w:r>
          </w:p>
        </w:tc>
      </w:tr>
      <w:tr w:rsidR="00F514FB" w:rsidRPr="00F514FB" w14:paraId="2ED77475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621F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08/06/2019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4271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53E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CDD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422.171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AD6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7C2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ATEU0HRV00164</w:t>
            </w:r>
          </w:p>
        </w:tc>
      </w:tr>
      <w:tr w:rsidR="00F514FB" w:rsidRPr="00F514FB" w14:paraId="3F4A2D54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B897E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08/06/2019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6A3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5F6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C3D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465.895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BA0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EE8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ATEU0HRV00140</w:t>
            </w:r>
          </w:p>
        </w:tc>
      </w:tr>
      <w:tr w:rsidR="00F514FB" w:rsidRPr="00F514FB" w14:paraId="0C94CCB3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9B966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354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B99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873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1388.92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1D6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E872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ATEU0HRV00134</w:t>
            </w:r>
          </w:p>
        </w:tc>
      </w:tr>
      <w:tr w:rsidR="00F514FB" w:rsidRPr="00F514FB" w14:paraId="786997D0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B277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444F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77BD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249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EB5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2354.36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129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CD8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ATEU0HRV00133</w:t>
            </w:r>
          </w:p>
        </w:tc>
      </w:tr>
      <w:tr w:rsidR="00F514FB" w:rsidRPr="00F514FB" w14:paraId="6B2CD8C9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117C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6C8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176D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1E3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1191.46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9EE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36D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ATEU0HRV00021</w:t>
            </w:r>
          </w:p>
        </w:tc>
      </w:tr>
      <w:tr w:rsidR="00F514FB" w:rsidRPr="00F514FB" w14:paraId="3ADE3DF1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58BFC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0AD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31E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233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280.188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D22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540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ATEU0HRV00163</w:t>
            </w:r>
          </w:p>
        </w:tc>
      </w:tr>
      <w:tr w:rsidR="00F514FB" w:rsidRPr="00F514FB" w14:paraId="601EBC5F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261E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541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041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61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C01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582.756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C2FF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8F43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ATEU0HRV00156</w:t>
            </w:r>
          </w:p>
        </w:tc>
      </w:tr>
      <w:tr w:rsidR="00F514FB" w:rsidRPr="00F514FB" w14:paraId="65FF3C56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7E27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586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4ACF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CB29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679.792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EE1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9109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ATEU0HRV00155</w:t>
            </w:r>
          </w:p>
        </w:tc>
      </w:tr>
      <w:tr w:rsidR="00F514FB" w:rsidRPr="00F514FB" w14:paraId="33B980A6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AAABA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4623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684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FC0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705.286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688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9A27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ATEU0HRV00153</w:t>
            </w:r>
          </w:p>
        </w:tc>
      </w:tr>
      <w:tr w:rsidR="00F514FB" w:rsidRPr="00F514FB" w14:paraId="3500082F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93199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BDD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05D6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186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8F3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1662.69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C1F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BE9A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ATEU0HRV00140</w:t>
            </w:r>
          </w:p>
        </w:tc>
      </w:tr>
      <w:tr w:rsidR="00F514FB" w:rsidRPr="00F514FB" w14:paraId="7AE908B3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BC5A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BB4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C8C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CF5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301.872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D33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OSLJAK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BF7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ATEU0HRV00020</w:t>
            </w:r>
          </w:p>
        </w:tc>
      </w:tr>
      <w:tr w:rsidR="00F514FB" w:rsidRPr="00F514FB" w14:paraId="56AA5429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FBE60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52B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5C7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E8E2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655.165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08CA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500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ATEU0HRV00058</w:t>
            </w:r>
          </w:p>
        </w:tc>
      </w:tr>
      <w:tr w:rsidR="00F514FB" w:rsidRPr="00F514FB" w14:paraId="4F6D36ED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B9743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6D48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4548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80D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404.638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314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A96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ATEU0HRV00058</w:t>
            </w:r>
          </w:p>
        </w:tc>
      </w:tr>
      <w:tr w:rsidR="00F514FB" w:rsidRPr="00F514FB" w14:paraId="6A50EA8F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FFC2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914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A4B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9A1A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977.807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757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8C66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ATEU0HRV00156</w:t>
            </w:r>
          </w:p>
        </w:tc>
      </w:tr>
      <w:tr w:rsidR="00F514FB" w:rsidRPr="00F514FB" w14:paraId="2C1980CF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35B2C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D7E0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9951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59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A2B9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500.28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003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3F4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ATEU0HRV00021</w:t>
            </w:r>
          </w:p>
        </w:tc>
      </w:tr>
      <w:tr w:rsidR="00F514FB" w:rsidRPr="00F514FB" w14:paraId="74DA9F5A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F4722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11/06/2019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8DD8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89A9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FF64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579.736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74CE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DBDE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ATEU0HRV00140</w:t>
            </w:r>
          </w:p>
        </w:tc>
      </w:tr>
      <w:tr w:rsidR="00F514FB" w:rsidRPr="00F514FB" w14:paraId="60309E46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4380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lastRenderedPageBreak/>
              <w:t>11/06/2019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261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411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273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B5B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2429.53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2DA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643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ATEU0HRV00134</w:t>
            </w:r>
          </w:p>
        </w:tc>
      </w:tr>
      <w:tr w:rsidR="00F514FB" w:rsidRPr="00F514FB" w14:paraId="238A8B21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4D805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11/06/2019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0039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C40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218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AE5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2180.18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EDC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F277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ATEU0HRV00133</w:t>
            </w:r>
          </w:p>
        </w:tc>
      </w:tr>
      <w:tr w:rsidR="00F514FB" w:rsidRPr="00F514FB" w14:paraId="16881862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8249E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11/06/2019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7AA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DD1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08A6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700.856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A837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OSLJAK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0AE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ATEU0HRV00020</w:t>
            </w:r>
          </w:p>
        </w:tc>
      </w:tr>
      <w:tr w:rsidR="00F514FB" w:rsidRPr="00F514FB" w14:paraId="339B63FB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C1561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29C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240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B535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650.518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59E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39C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ATEU0HRV00058</w:t>
            </w:r>
          </w:p>
        </w:tc>
      </w:tr>
      <w:tr w:rsidR="00F514FB" w:rsidRPr="00F514FB" w14:paraId="369D25A5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621B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A26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990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103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6215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1025.34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31D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EVA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FAA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ATEU0HRV00049</w:t>
            </w:r>
          </w:p>
        </w:tc>
      </w:tr>
      <w:tr w:rsidR="00F514FB" w:rsidRPr="00F514FB" w14:paraId="56D808A2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A08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0C8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4AF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180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7BB1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1594.39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2573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F49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ATEU0HRV00134</w:t>
            </w:r>
          </w:p>
        </w:tc>
      </w:tr>
      <w:tr w:rsidR="00F514FB" w:rsidRPr="00F514FB" w14:paraId="3CFCEA5F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2444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106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449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47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F9A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421.133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035F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2A7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ATEU0HRV00140</w:t>
            </w:r>
          </w:p>
        </w:tc>
      </w:tr>
      <w:tr w:rsidR="00F514FB" w:rsidRPr="00F514FB" w14:paraId="267B457C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16A0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8E95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9A0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53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D0B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531.412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0CB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957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ATEU0HRV00155</w:t>
            </w:r>
          </w:p>
        </w:tc>
      </w:tr>
      <w:tr w:rsidR="00F514FB" w:rsidRPr="00F514FB" w14:paraId="482C4763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698E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5FA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49B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5B69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1122.14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580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E2C0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ATEU0HRV00156</w:t>
            </w:r>
          </w:p>
        </w:tc>
      </w:tr>
      <w:tr w:rsidR="00F514FB" w:rsidRPr="00F514FB" w14:paraId="71F089C9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6CF1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3A6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88D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9C1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289.636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0CF9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940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ATEU0HRV00153</w:t>
            </w:r>
          </w:p>
        </w:tc>
      </w:tr>
      <w:tr w:rsidR="00F514FB" w:rsidRPr="00F514FB" w14:paraId="18BD9F04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DB88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CBF7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B73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66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54B1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585.883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49A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AB7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ATEU0HRV00163</w:t>
            </w:r>
          </w:p>
        </w:tc>
      </w:tr>
      <w:tr w:rsidR="00F514FB" w:rsidRPr="00F514FB" w14:paraId="3CA56F2D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2B6E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DFA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929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75A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278.794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D26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670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ATEU0HRV00156</w:t>
            </w:r>
          </w:p>
        </w:tc>
      </w:tr>
      <w:tr w:rsidR="00F514FB" w:rsidRPr="00F514FB" w14:paraId="57D8B177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6D4B6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08E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8E5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56B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774.427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3E3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4889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ATEU0HRV00164</w:t>
            </w:r>
          </w:p>
        </w:tc>
      </w:tr>
      <w:tr w:rsidR="00F514FB" w:rsidRPr="00F514FB" w14:paraId="3477C97A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0D4E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327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HRVLOG1903074061-01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0E3D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469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769.935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D64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A63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ATEU0HRV00007</w:t>
            </w:r>
          </w:p>
        </w:tc>
      </w:tr>
      <w:tr w:rsidR="00F514FB" w:rsidRPr="00F514FB" w14:paraId="093890BC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0EF4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AB5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F67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7B5C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954.481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73E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B376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ATEU0HRV00133</w:t>
            </w:r>
          </w:p>
        </w:tc>
      </w:tr>
      <w:tr w:rsidR="00F514FB" w:rsidRPr="00F514FB" w14:paraId="609E3AF6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51F83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D82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B73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CC9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1238.12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B65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2BD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ATEU0HRV00134</w:t>
            </w:r>
          </w:p>
        </w:tc>
      </w:tr>
      <w:tr w:rsidR="00F514FB" w:rsidRPr="00F514FB" w14:paraId="3D5C3BA4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D772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EF5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3FB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182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3244.38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BE1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CCF5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ATEU0HRV00140</w:t>
            </w:r>
          </w:p>
        </w:tc>
      </w:tr>
      <w:tr w:rsidR="00F514FB" w:rsidRPr="00F514FB" w14:paraId="4BF05ADC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CB09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lastRenderedPageBreak/>
              <w:t>14/06/2019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E48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A54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72A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965.71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C217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F5C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ATEU0HRV00153</w:t>
            </w:r>
          </w:p>
        </w:tc>
      </w:tr>
      <w:tr w:rsidR="00F514FB" w:rsidRPr="00F514FB" w14:paraId="13AF37FB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9119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4A7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988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EA8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1499.29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2CA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5022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ATEU0HRV00163</w:t>
            </w:r>
          </w:p>
        </w:tc>
      </w:tr>
      <w:tr w:rsidR="00F514FB" w:rsidRPr="00F514FB" w14:paraId="5B06A0A3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4E0F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65FE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F61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183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C46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1487.25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FE7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F798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ATEU0HRV00021</w:t>
            </w:r>
          </w:p>
        </w:tc>
      </w:tr>
      <w:tr w:rsidR="00F514FB" w:rsidRPr="00F514FB" w14:paraId="2EF5361F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7092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655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054F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F8A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515.768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EB1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4B5F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ATEU0HRV00133</w:t>
            </w:r>
          </w:p>
        </w:tc>
      </w:tr>
      <w:tr w:rsidR="00F514FB" w:rsidRPr="00F514FB" w14:paraId="6FA99E93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0CFF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3BE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A9C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2C18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701.631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6A69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EVA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1CD3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ATEU0HRV00049</w:t>
            </w:r>
          </w:p>
        </w:tc>
      </w:tr>
      <w:tr w:rsidR="00F514FB" w:rsidRPr="00F514FB" w14:paraId="080E4B39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5C12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035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E200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921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1034.63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9B1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F0C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ATEU0HRV00017</w:t>
            </w:r>
          </w:p>
        </w:tc>
      </w:tr>
      <w:tr w:rsidR="00F514FB" w:rsidRPr="00F514FB" w14:paraId="1242F952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89024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850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2301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147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CA8F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1294.84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032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50A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ATEU0HRV00153</w:t>
            </w:r>
          </w:p>
        </w:tc>
      </w:tr>
      <w:tr w:rsidR="00F514FB" w:rsidRPr="00F514FB" w14:paraId="18BC7CA0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3878C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C7A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EF13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908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560.84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CE10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0E77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ATEU0HRV00164</w:t>
            </w:r>
          </w:p>
        </w:tc>
      </w:tr>
      <w:tr w:rsidR="00F514FB" w:rsidRPr="00F514FB" w14:paraId="719B656D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C90A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E3FF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92E4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223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B56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6427.72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308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10F7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ATEU0HRV00140</w:t>
            </w:r>
          </w:p>
        </w:tc>
      </w:tr>
      <w:tr w:rsidR="00F514FB" w:rsidRPr="00F514FB" w14:paraId="5D43C2E6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F09F2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D72C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7C2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DF7E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804.01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B66A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DEE8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ATEU0HRV00164</w:t>
            </w:r>
          </w:p>
        </w:tc>
      </w:tr>
      <w:tr w:rsidR="00F514FB" w:rsidRPr="00F514FB" w14:paraId="3B49C463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8CAF3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18/06/2019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E742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A54D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3B6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1548.85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D2D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45F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ATEU0HRV00133</w:t>
            </w:r>
          </w:p>
        </w:tc>
      </w:tr>
      <w:tr w:rsidR="00F514FB" w:rsidRPr="00F514FB" w14:paraId="29A4F955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DD10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732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457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6C5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178.118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74A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9D3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ATEU0HRV00037</w:t>
            </w:r>
          </w:p>
        </w:tc>
      </w:tr>
      <w:tr w:rsidR="00F514FB" w:rsidRPr="00F514FB" w14:paraId="3F57B228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E0E1E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5F6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7D4D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108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3CA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1084.2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D3B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04B5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ATEU0HRV00017</w:t>
            </w:r>
          </w:p>
        </w:tc>
      </w:tr>
      <w:tr w:rsidR="00F514FB" w:rsidRPr="00F514FB" w14:paraId="453D816D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891E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FC8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46A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31B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247.817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AE7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F08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ATEU0HRV00164</w:t>
            </w:r>
          </w:p>
        </w:tc>
      </w:tr>
      <w:tr w:rsidR="00F514FB" w:rsidRPr="00F514FB" w14:paraId="7CB81B8D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FB47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6B3F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347D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3B5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1558.15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DEA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DF4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ATEU0HRV00163</w:t>
            </w:r>
          </w:p>
        </w:tc>
      </w:tr>
      <w:tr w:rsidR="00F514FB" w:rsidRPr="00F514FB" w14:paraId="0690C257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E6FC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19/06/2019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27A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C8D1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E061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340.748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C26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7F1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ATEU0HRV00153</w:t>
            </w:r>
          </w:p>
        </w:tc>
      </w:tr>
      <w:tr w:rsidR="00F514FB" w:rsidRPr="00F514FB" w14:paraId="7F2FF397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2D30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20/06/2019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836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B3F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1BF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424.386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80E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804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ATEU0HRV00037</w:t>
            </w:r>
          </w:p>
        </w:tc>
      </w:tr>
      <w:tr w:rsidR="00F514FB" w:rsidRPr="00F514FB" w14:paraId="5B0F3060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D2ED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lastRenderedPageBreak/>
              <w:t>20/06/2019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BDA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10E6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6C7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334.552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47F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EVA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2E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ATEU0HRV00049</w:t>
            </w:r>
          </w:p>
        </w:tc>
      </w:tr>
      <w:tr w:rsidR="00F514FB" w:rsidRPr="00F514FB" w14:paraId="2CA483F0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FA824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20/06/2019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2620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084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56A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775.201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1097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59D6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ATEU0HRV00163</w:t>
            </w:r>
          </w:p>
        </w:tc>
      </w:tr>
      <w:tr w:rsidR="00F514FB" w:rsidRPr="00F514FB" w14:paraId="54B832C8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49E8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21/06/2019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1A3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HRVLOG1903074062-09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1D5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CA4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758.938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BAF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2C12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ATEU0HRV00017</w:t>
            </w:r>
          </w:p>
        </w:tc>
      </w:tr>
      <w:tr w:rsidR="00F514FB" w:rsidRPr="00F514FB" w14:paraId="514F65E6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FF0B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27/06/2019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216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HRVLOG1903074063-03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9FD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08F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1393.97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625E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9DD6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ATEU0HRV00163</w:t>
            </w:r>
          </w:p>
        </w:tc>
      </w:tr>
      <w:tr w:rsidR="00F514FB" w:rsidRPr="00F514FB" w14:paraId="38FA7FB6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50C35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3D6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B2EE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279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41A0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2513.32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856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E57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ATEU0HRV00017</w:t>
            </w:r>
          </w:p>
        </w:tc>
      </w:tr>
      <w:tr w:rsidR="00F514FB" w:rsidRPr="00F514FB" w14:paraId="528C4924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4A85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1D59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CC74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576B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683.044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EDE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A939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ATEU0HRV00155</w:t>
            </w:r>
          </w:p>
        </w:tc>
      </w:tr>
      <w:tr w:rsidR="00F514FB" w:rsidRPr="00F514FB" w14:paraId="05667F38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EC2A4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023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D75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33B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853.418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CB0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323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ATEU0HRV00153</w:t>
            </w:r>
          </w:p>
        </w:tc>
      </w:tr>
      <w:tr w:rsidR="00F514FB" w:rsidRPr="00F514FB" w14:paraId="1CEFB7E7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4323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B6D9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AF9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383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628.68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341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A40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ATEU0HRV00156</w:t>
            </w:r>
          </w:p>
        </w:tc>
      </w:tr>
      <w:tr w:rsidR="00F514FB" w:rsidRPr="00F514FB" w14:paraId="3C9F0750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EC919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5960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A65F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202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758A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1814.95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0CBE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BDA9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ATEU0HRV00163</w:t>
            </w:r>
          </w:p>
        </w:tc>
      </w:tr>
      <w:tr w:rsidR="00F514FB" w:rsidRPr="00F514FB" w14:paraId="3284AC4F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86426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6E8B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5EF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033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1347.5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96A5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132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ATEU0HRV00037</w:t>
            </w:r>
          </w:p>
        </w:tc>
      </w:tr>
      <w:tr w:rsidR="00F514FB" w:rsidRPr="00F514FB" w14:paraId="4DAE807C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2BF1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7CD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7181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178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68A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1781.18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766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B718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ATEU0HRV00164</w:t>
            </w:r>
          </w:p>
        </w:tc>
      </w:tr>
      <w:tr w:rsidR="00F514FB" w:rsidRPr="00F514FB" w14:paraId="543EC6F0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4036B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3E8B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0A2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181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915A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1812.16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0E0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2D76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ATEU0HRV00134</w:t>
            </w:r>
          </w:p>
        </w:tc>
      </w:tr>
      <w:tr w:rsidR="00F514FB" w:rsidRPr="00F514FB" w14:paraId="5038FA83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2BF54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C0B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5BE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AF9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1393.97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51D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447F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ATEU0HRV00021</w:t>
            </w:r>
          </w:p>
        </w:tc>
      </w:tr>
      <w:tr w:rsidR="00F514FB" w:rsidRPr="00F514FB" w14:paraId="4571EB03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F4723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01/07/2019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D17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HRVLOG1903074064-03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CF6D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59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75DB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588.564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1C82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77B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ATEU0HRV00134</w:t>
            </w:r>
          </w:p>
        </w:tc>
      </w:tr>
      <w:tr w:rsidR="00F514FB" w:rsidRPr="00F514FB" w14:paraId="00681364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1BBE4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01/07/2019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DF9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HRVLOG1903074064-03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5B7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81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0426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727.651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9F9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4936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ATEU0HRV00155</w:t>
            </w:r>
          </w:p>
        </w:tc>
      </w:tr>
      <w:tr w:rsidR="00F514FB" w:rsidRPr="00F514FB" w14:paraId="777A30EE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9A8D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01/07/2019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E80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HRVLOG1903074064-03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FC78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66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AEE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1579.83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CA5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C11F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ATEU0HRV00017</w:t>
            </w:r>
          </w:p>
        </w:tc>
      </w:tr>
      <w:tr w:rsidR="00F514FB" w:rsidRPr="00F514FB" w14:paraId="2B5C77D3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127F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01/07/2019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66BAE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HRVLOG1903074064-03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A80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3E9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1095.66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66AC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AE54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ATEU0HRV00163</w:t>
            </w:r>
          </w:p>
        </w:tc>
      </w:tr>
      <w:tr w:rsidR="00F514FB" w:rsidRPr="00F514FB" w14:paraId="07E64269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B30B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lastRenderedPageBreak/>
              <w:t>02/07/2019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A7B3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HRVLOG1903074064-04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6057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186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4BD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1672.76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7E8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FD6F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ATEU0HRV00021</w:t>
            </w:r>
          </w:p>
        </w:tc>
      </w:tr>
      <w:tr w:rsidR="00F514FB" w:rsidRPr="00F514FB" w14:paraId="69FF2BE3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E5B9C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02/07/2019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D429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HRVLOG1903074064-04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842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DC9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799.208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3081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A1B3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ATEU0HRV00017</w:t>
            </w:r>
          </w:p>
        </w:tc>
      </w:tr>
      <w:tr w:rsidR="00F514FB" w:rsidRPr="00F514FB" w14:paraId="31716701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97D3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02/07/2019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47D3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HRVLOG1903074064-04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4F26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92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485E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2196.89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CE00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C318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ATEU0HRV00155</w:t>
            </w:r>
          </w:p>
        </w:tc>
      </w:tr>
      <w:tr w:rsidR="00F514FB" w:rsidRPr="00F514FB" w14:paraId="477ECDEA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71CB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02/07/2019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F702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HRVLOG1903074064-04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831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857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169.212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C89F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63E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ATEU0HRV00153</w:t>
            </w:r>
          </w:p>
        </w:tc>
      </w:tr>
      <w:tr w:rsidR="00F514FB" w:rsidRPr="00F514FB" w14:paraId="0E40FDAA" w14:textId="77777777" w:rsidTr="00F514F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75E7" w14:textId="77777777" w:rsidR="00F514FB" w:rsidRPr="00F514FB" w:rsidRDefault="00F514FB" w:rsidP="00F514FB">
            <w:pPr>
              <w:jc w:val="center"/>
              <w:rPr>
                <w:sz w:val="20"/>
              </w:rPr>
            </w:pPr>
            <w:r w:rsidRPr="00F514FB">
              <w:rPr>
                <w:sz w:val="20"/>
              </w:rPr>
              <w:t>06/07/2019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E0E56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HRVLOG1903074064-07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D6E7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209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37B5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3763.71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E1CA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BD5B" w14:textId="77777777" w:rsidR="00F514FB" w:rsidRPr="00F514FB" w:rsidRDefault="00F514FB" w:rsidP="00F514F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14FB">
              <w:rPr>
                <w:rFonts w:cs="Arial"/>
                <w:sz w:val="20"/>
              </w:rPr>
              <w:t>ATEU0HRV00133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242E3" w:rsidRPr="00F43972" w14:paraId="4C21824B" w14:textId="77777777" w:rsidTr="004242E3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C31C9D7" w:rsidR="004242E3" w:rsidRPr="000F5377" w:rsidRDefault="004242E3" w:rsidP="004242E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05BAA50B" w:rsidR="004242E3" w:rsidRDefault="004242E3" w:rsidP="004242E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F3BFC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645A58B5" w:rsidR="004242E3" w:rsidRPr="0098376F" w:rsidRDefault="004242E3" w:rsidP="004242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F3BFC">
              <w:rPr>
                <w:sz w:val="20"/>
              </w:rPr>
              <w:t>N/A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909FD0E" w:rsidR="004242E3" w:rsidRPr="0098376F" w:rsidRDefault="004242E3" w:rsidP="004242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F3BFC">
              <w:rPr>
                <w:sz w:val="20"/>
              </w:rPr>
              <w:t>N/A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0F3DF21B" w:rsidR="004242E3" w:rsidRDefault="004242E3" w:rsidP="004242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F3BFC">
              <w:rPr>
                <w:sz w:val="20"/>
              </w:rPr>
              <w:t>N/A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567DBE90" w:rsidR="004242E3" w:rsidRDefault="004242E3" w:rsidP="004242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F3BFC">
              <w:rPr>
                <w:sz w:val="20"/>
              </w:rPr>
              <w:t>N/A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31048277" w:rsidR="004242E3" w:rsidRPr="0098376F" w:rsidRDefault="004242E3" w:rsidP="004242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F3BFC">
              <w:rPr>
                <w:sz w:val="20"/>
              </w:rPr>
              <w:t>N/A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150DD524" w:rsidR="004242E3" w:rsidRPr="0098376F" w:rsidRDefault="004242E3" w:rsidP="004242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F3BFC">
              <w:rPr>
                <w:sz w:val="20"/>
              </w:rPr>
              <w:t>N/A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6C0BDC75" w14:textId="0EE3987F" w:rsidR="00665CD9" w:rsidRDefault="00B44335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</w:t>
      </w:r>
      <w:r w:rsidR="007B619E">
        <w:rPr>
          <w:rFonts w:cs="Arial"/>
          <w:sz w:val="20"/>
        </w:rPr>
        <w:t xml:space="preserve"> were no bycatch or other species.</w:t>
      </w: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3FA3F936" w:rsidR="007B619E" w:rsidRDefault="007B619E">
      <w:r>
        <w:br w:type="page"/>
      </w:r>
    </w:p>
    <w:p w14:paraId="109C724C" w14:textId="77777777" w:rsidR="00665CD9" w:rsidRDefault="00665CD9">
      <w:pPr>
        <w:pStyle w:val="BodyText"/>
        <w:spacing w:line="240" w:lineRule="atLeast"/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4"/>
        <w:gridCol w:w="702"/>
        <w:gridCol w:w="706"/>
        <w:gridCol w:w="703"/>
        <w:gridCol w:w="706"/>
        <w:gridCol w:w="703"/>
        <w:gridCol w:w="706"/>
        <w:gridCol w:w="700"/>
      </w:tblGrid>
      <w:tr w:rsidR="00DF56ED" w:rsidRPr="008E79C6" w14:paraId="4E07D1A7" w14:textId="77777777" w:rsidTr="004B49B0">
        <w:trPr>
          <w:trHeight w:val="397"/>
          <w:tblHeader/>
        </w:trPr>
        <w:tc>
          <w:tcPr>
            <w:tcW w:w="3241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59" w:type="pct"/>
            <w:gridSpan w:val="7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DF56ED" w:rsidRPr="008E79C6" w14:paraId="14286B87" w14:textId="77777777" w:rsidTr="004B49B0">
        <w:trPr>
          <w:trHeight w:val="397"/>
          <w:tblHeader/>
        </w:trPr>
        <w:tc>
          <w:tcPr>
            <w:tcW w:w="3241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A9F9976" w:rsidR="00DF56ED" w:rsidRPr="00454106" w:rsidRDefault="004B49B0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252" w:type="pct"/>
            <w:vAlign w:val="center"/>
          </w:tcPr>
          <w:p w14:paraId="6D95F247" w14:textId="4D5C17EE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C7C896D" w14:textId="65D59258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0B0E959" w14:textId="5C9F498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DF4D180" w14:textId="596040B5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415F0FF" w14:textId="437E250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28CB23C8" w14:textId="5C8DB5A3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DF56ED" w:rsidRPr="008E79C6" w14:paraId="59E721AD" w14:textId="77777777" w:rsidTr="004B49B0">
        <w:trPr>
          <w:trHeight w:val="397"/>
        </w:trPr>
        <w:tc>
          <w:tcPr>
            <w:tcW w:w="3241" w:type="pct"/>
            <w:shd w:val="clear" w:color="auto" w:fill="auto"/>
            <w:noWrap/>
            <w:vAlign w:val="center"/>
          </w:tcPr>
          <w:p w14:paraId="6DB1D289" w14:textId="45F49264" w:rsidR="00DF56ED" w:rsidRPr="008E79C6" w:rsidRDefault="004B49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34F2991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64C3C46" w14:textId="69B43E57" w:rsidR="00954546" w:rsidRDefault="00CE5622" w:rsidP="000309B0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potential non-compliance events were observed during the monitoring period.</w:t>
      </w:r>
    </w:p>
    <w:p w14:paraId="46669D7A" w14:textId="77777777" w:rsidR="00CE5622" w:rsidRPr="000309B0" w:rsidRDefault="00CE5622" w:rsidP="000309B0">
      <w:pPr>
        <w:pStyle w:val="BodyText"/>
        <w:spacing w:line="240" w:lineRule="atLeast"/>
        <w:rPr>
          <w:rFonts w:cs="Arial"/>
          <w:b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10ED6C2" w:rsidR="00954546" w:rsidRPr="000F5377" w:rsidRDefault="004B49B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3854F4E" w14:textId="77777777" w:rsidR="00CE5622" w:rsidRDefault="00CE5622" w:rsidP="00AC095A">
      <w:pPr>
        <w:pStyle w:val="BodyText"/>
        <w:spacing w:line="240" w:lineRule="atLeast"/>
        <w:rPr>
          <w:rFonts w:cs="Arial"/>
          <w:sz w:val="20"/>
        </w:rPr>
      </w:pPr>
    </w:p>
    <w:p w14:paraId="2DFAEE16" w14:textId="3D8F5155" w:rsidR="00CE5622" w:rsidRDefault="00CE5622" w:rsidP="00CE5622">
      <w:pPr>
        <w:rPr>
          <w:rFonts w:cs="Arial"/>
          <w:sz w:val="20"/>
        </w:rPr>
      </w:pPr>
      <w:r>
        <w:rPr>
          <w:rFonts w:cs="Arial"/>
          <w:sz w:val="20"/>
        </w:rPr>
        <w:t xml:space="preserve">No sightings of vessels </w:t>
      </w:r>
      <w:r w:rsidRPr="00CE5622">
        <w:rPr>
          <w:rFonts w:cs="Arial"/>
          <w:sz w:val="20"/>
        </w:rPr>
        <w:t>in contravention to ICCAT conservation and management measures</w:t>
      </w:r>
      <w:r>
        <w:rPr>
          <w:rFonts w:cs="Arial"/>
          <w:sz w:val="20"/>
        </w:rPr>
        <w:t xml:space="preserve"> were observed during the monitoring period.</w:t>
      </w:r>
    </w:p>
    <w:p w14:paraId="2DD0AF7F" w14:textId="77777777" w:rsidR="004B49B0" w:rsidRDefault="004B49B0" w:rsidP="00AC095A">
      <w:pPr>
        <w:pStyle w:val="BodyText"/>
        <w:spacing w:line="240" w:lineRule="atLeast"/>
        <w:rPr>
          <w:rFonts w:cs="Arial"/>
          <w:sz w:val="20"/>
        </w:rPr>
      </w:pPr>
    </w:p>
    <w:p w14:paraId="39E96FF5" w14:textId="201A34A6" w:rsidR="00070B03" w:rsidRDefault="00070B03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86286D8" w14:textId="77777777" w:rsidR="004B49B0" w:rsidRDefault="004B49B0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5248F0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B49B0" w14:paraId="41933460" w14:textId="77777777" w:rsidTr="005248F0">
        <w:trPr>
          <w:trHeight w:val="397"/>
        </w:trPr>
        <w:tc>
          <w:tcPr>
            <w:tcW w:w="515" w:type="pct"/>
            <w:vAlign w:val="center"/>
          </w:tcPr>
          <w:p w14:paraId="5C707B86" w14:textId="3F24C25A" w:rsidR="004B49B0" w:rsidRPr="00D52FB0" w:rsidRDefault="004B49B0" w:rsidP="004B49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680DD462" w:rsidR="004B49B0" w:rsidRPr="00D52FB0" w:rsidRDefault="004B49B0" w:rsidP="004B49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C0E400" w14:textId="759994EE" w:rsidR="004B49B0" w:rsidRPr="00D52FB0" w:rsidRDefault="004B49B0" w:rsidP="004B49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7B808" w14:textId="4775511E" w:rsidR="004B49B0" w:rsidRPr="00D52FB0" w:rsidRDefault="004B49B0" w:rsidP="004B49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45BD131" w14:textId="4C5DF87B" w:rsidR="004B49B0" w:rsidRPr="00D52FB0" w:rsidRDefault="007B619E" w:rsidP="004B49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17506D0" w14:textId="4B78D528" w:rsidR="004B49B0" w:rsidRPr="00D52FB0" w:rsidRDefault="004B49B0" w:rsidP="004B49B0">
            <w:pPr>
              <w:jc w:val="center"/>
              <w:rPr>
                <w:sz w:val="20"/>
              </w:rPr>
            </w:pPr>
          </w:p>
        </w:tc>
      </w:tr>
      <w:tr w:rsidR="004B49B0" w14:paraId="1BBEC707" w14:textId="77777777" w:rsidTr="005248F0">
        <w:trPr>
          <w:trHeight w:val="397"/>
        </w:trPr>
        <w:tc>
          <w:tcPr>
            <w:tcW w:w="515" w:type="pct"/>
            <w:vAlign w:val="center"/>
          </w:tcPr>
          <w:p w14:paraId="474D2669" w14:textId="0D7682C4" w:rsidR="004B49B0" w:rsidRPr="00D52FB0" w:rsidRDefault="004B49B0" w:rsidP="004B49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75C75452" w14:textId="1FF36CCB" w:rsidR="004B49B0" w:rsidRPr="00D52FB0" w:rsidRDefault="004B49B0" w:rsidP="004B49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AFAC73F" w14:textId="58A164D0" w:rsidR="004B49B0" w:rsidRPr="00D52FB0" w:rsidRDefault="004B49B0" w:rsidP="004B49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1BAA6AA" w14:textId="7AB5B447" w:rsidR="004B49B0" w:rsidRPr="00D52FB0" w:rsidRDefault="004B49B0" w:rsidP="004B49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0987516" w14:textId="4C12774D" w:rsidR="004B49B0" w:rsidRPr="00D52FB0" w:rsidRDefault="007B619E" w:rsidP="004B49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23D0C914" w14:textId="3864B434" w:rsidR="004B49B0" w:rsidRPr="00D52FB0" w:rsidRDefault="004B49B0" w:rsidP="004B49B0">
            <w:pPr>
              <w:jc w:val="center"/>
              <w:rPr>
                <w:sz w:val="20"/>
              </w:rPr>
            </w:pPr>
          </w:p>
        </w:tc>
      </w:tr>
      <w:tr w:rsidR="004B49B0" w14:paraId="0A31BA32" w14:textId="77777777" w:rsidTr="005248F0">
        <w:trPr>
          <w:trHeight w:val="397"/>
        </w:trPr>
        <w:tc>
          <w:tcPr>
            <w:tcW w:w="515" w:type="pct"/>
            <w:vAlign w:val="center"/>
          </w:tcPr>
          <w:p w14:paraId="00E62B51" w14:textId="28A83C27" w:rsidR="004B49B0" w:rsidRPr="00D52FB0" w:rsidRDefault="004B49B0" w:rsidP="004B49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191878C0" w14:textId="42A55AD3" w:rsidR="004B49B0" w:rsidRPr="00D52FB0" w:rsidRDefault="004B49B0" w:rsidP="004B49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ADD2BAD" w14:textId="5C9A33A2" w:rsidR="004B49B0" w:rsidRPr="00D52FB0" w:rsidRDefault="004B49B0" w:rsidP="004B49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1E16D97" w14:textId="27D1FEEE" w:rsidR="004B49B0" w:rsidRPr="00D52FB0" w:rsidRDefault="004B49B0" w:rsidP="004B49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0362500" w14:textId="7B779F08" w:rsidR="004B49B0" w:rsidRPr="00D52FB0" w:rsidRDefault="007B619E" w:rsidP="004B49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836679C" w14:textId="10220564" w:rsidR="004B49B0" w:rsidRPr="00D52FB0" w:rsidRDefault="004B49B0" w:rsidP="004B49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191464EE" w:rsidR="004964A4" w:rsidRDefault="004964A4">
      <w:pPr>
        <w:rPr>
          <w:b/>
          <w:sz w:val="20"/>
        </w:rPr>
      </w:pPr>
    </w:p>
    <w:p w14:paraId="3E70CB43" w14:textId="77777777" w:rsidR="00070B03" w:rsidRDefault="00070B03">
      <w:pPr>
        <w:rPr>
          <w:b/>
          <w:sz w:val="20"/>
        </w:rPr>
      </w:pP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248F0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173437FF" w:rsidR="005248F0" w:rsidRDefault="005248F0" w:rsidP="005248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noWrap/>
            <w:vAlign w:val="center"/>
          </w:tcPr>
          <w:p w14:paraId="5750E400" w14:textId="58484252" w:rsidR="005248F0" w:rsidRDefault="005248F0" w:rsidP="005248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noWrap/>
            <w:vAlign w:val="center"/>
          </w:tcPr>
          <w:p w14:paraId="5547BDE0" w14:textId="15562204" w:rsidR="005248F0" w:rsidRDefault="005248F0" w:rsidP="005248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21F2FD00" w:rsidR="005248F0" w:rsidRDefault="005248F0" w:rsidP="005248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noWrap/>
            <w:vAlign w:val="center"/>
          </w:tcPr>
          <w:p w14:paraId="4D71167F" w14:textId="23BCC504" w:rsidR="005248F0" w:rsidRDefault="005248F0" w:rsidP="005248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536194B1" w:rsidR="005248F0" w:rsidRDefault="005248F0" w:rsidP="005248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3E700B87" w:rsidR="005248F0" w:rsidRDefault="005248F0" w:rsidP="005248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04" w:type="pct"/>
            <w:noWrap/>
            <w:vAlign w:val="center"/>
          </w:tcPr>
          <w:p w14:paraId="0A3B4FFC" w14:textId="50262F16" w:rsidR="005248F0" w:rsidRDefault="005248F0" w:rsidP="005248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1" w:type="pct"/>
            <w:noWrap/>
            <w:vAlign w:val="center"/>
          </w:tcPr>
          <w:p w14:paraId="20782E39" w14:textId="064A08A4" w:rsidR="005248F0" w:rsidRDefault="005248F0" w:rsidP="005248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0E4ED33B" w:rsidR="005248F0" w:rsidRDefault="005248F0" w:rsidP="005248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8" w:type="pct"/>
            <w:noWrap/>
            <w:vAlign w:val="center"/>
          </w:tcPr>
          <w:p w14:paraId="23152377" w14:textId="7E211536" w:rsidR="005248F0" w:rsidRDefault="005248F0" w:rsidP="005248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CFE4912" w14:textId="31FC761D" w:rsidR="005248F0" w:rsidRDefault="005248F0" w:rsidP="005248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25B35760" w:rsidR="005248F0" w:rsidRDefault="005248F0" w:rsidP="005248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noWrap/>
            <w:vAlign w:val="center"/>
          </w:tcPr>
          <w:p w14:paraId="035EEB5B" w14:textId="646D6DC9" w:rsidR="005248F0" w:rsidRDefault="005248F0" w:rsidP="005248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noWrap/>
            <w:vAlign w:val="center"/>
          </w:tcPr>
          <w:p w14:paraId="6B77B77B" w14:textId="5513C785" w:rsidR="005248F0" w:rsidRDefault="005248F0" w:rsidP="005248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3276FEB5" w:rsidR="005248F0" w:rsidRDefault="005248F0" w:rsidP="005248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noWrap/>
            <w:vAlign w:val="center"/>
          </w:tcPr>
          <w:p w14:paraId="6935FB98" w14:textId="5E14AF9F" w:rsidR="005248F0" w:rsidRDefault="005248F0" w:rsidP="005248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1D55E877" w:rsidR="005248F0" w:rsidRDefault="005248F0" w:rsidP="005248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0C2FEA27" w:rsidR="005248F0" w:rsidRDefault="005248F0" w:rsidP="005248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noWrap/>
            <w:vAlign w:val="center"/>
          </w:tcPr>
          <w:p w14:paraId="6D97E6D8" w14:textId="36E51BA2" w:rsidR="005248F0" w:rsidRDefault="005248F0" w:rsidP="005248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noWrap/>
            <w:vAlign w:val="center"/>
          </w:tcPr>
          <w:p w14:paraId="777FCB7A" w14:textId="5ED623BB" w:rsidR="005248F0" w:rsidRDefault="005248F0" w:rsidP="005248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34EDBD6A" w:rsidR="005248F0" w:rsidRDefault="005248F0" w:rsidP="005248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noWrap/>
            <w:vAlign w:val="center"/>
          </w:tcPr>
          <w:p w14:paraId="377B1E6F" w14:textId="4BB97AA1" w:rsidR="005248F0" w:rsidRDefault="005248F0" w:rsidP="005248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5DDE499E" w:rsidR="005248F0" w:rsidRDefault="005248F0" w:rsidP="005248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1447A43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247AC99" w14:textId="33BB1F6C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noWrap/>
            <w:vAlign w:val="center"/>
          </w:tcPr>
          <w:p w14:paraId="02B5303E" w14:textId="2CB130BA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noWrap/>
            <w:vAlign w:val="center"/>
          </w:tcPr>
          <w:p w14:paraId="7C087903" w14:textId="24A715C8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C1754A9" w14:textId="38FB54B3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noWrap/>
            <w:vAlign w:val="center"/>
          </w:tcPr>
          <w:p w14:paraId="5617CFCE" w14:textId="1CED35F7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A8BE7C7" w14:textId="533BFD86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785735D1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244EB3D" w14:textId="3F79F1BE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59017979" w14:textId="443BEDB9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noWrap/>
            <w:vAlign w:val="center"/>
          </w:tcPr>
          <w:p w14:paraId="289DE99B" w14:textId="4A1BBB08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D17A032" w14:textId="24E3002B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noWrap/>
            <w:vAlign w:val="center"/>
          </w:tcPr>
          <w:p w14:paraId="1E69838B" w14:textId="338A386E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0E83C1E" w14:textId="58A3A063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456CEAE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8E94415" w14:textId="184CDA4C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noWrap/>
            <w:vAlign w:val="center"/>
          </w:tcPr>
          <w:p w14:paraId="17E59067" w14:textId="575F5167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noWrap/>
            <w:vAlign w:val="center"/>
          </w:tcPr>
          <w:p w14:paraId="5CE190CA" w14:textId="7EC2B44E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47C7943" w14:textId="0E8C1704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noWrap/>
            <w:vAlign w:val="center"/>
          </w:tcPr>
          <w:p w14:paraId="4644DE0D" w14:textId="2F5B9F8A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B0762FA" w14:textId="6904359D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1F80C598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0D2BA4E" w14:textId="6189C8FC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noWrap/>
            <w:vAlign w:val="center"/>
          </w:tcPr>
          <w:p w14:paraId="1F42137C" w14:textId="7DF05C89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noWrap/>
            <w:vAlign w:val="center"/>
          </w:tcPr>
          <w:p w14:paraId="44F24B05" w14:textId="091AF0AE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E34E9E4" w14:textId="698FEEE4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noWrap/>
            <w:vAlign w:val="center"/>
          </w:tcPr>
          <w:p w14:paraId="6EFD98F5" w14:textId="51CC9D0F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1E1D3A3" w14:textId="31B2286F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2355CC5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8031E7D" w14:textId="1AC5F7F4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noWrap/>
            <w:vAlign w:val="center"/>
          </w:tcPr>
          <w:p w14:paraId="7AB5581B" w14:textId="37C60603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noWrap/>
            <w:vAlign w:val="center"/>
          </w:tcPr>
          <w:p w14:paraId="1A01F494" w14:textId="42E167AC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810937A" w14:textId="5C530F5E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noWrap/>
            <w:vAlign w:val="center"/>
          </w:tcPr>
          <w:p w14:paraId="0EF694A0" w14:textId="798179D6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4B087C8" w14:textId="772C0E22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5F07BCD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4F9A5DA" w14:textId="7027373E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noWrap/>
            <w:vAlign w:val="center"/>
          </w:tcPr>
          <w:p w14:paraId="785C5DD4" w14:textId="2B7F4055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noWrap/>
            <w:vAlign w:val="center"/>
          </w:tcPr>
          <w:p w14:paraId="0A8892B8" w14:textId="4BD3CBA1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4714455" w14:textId="1737B5A9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noWrap/>
            <w:vAlign w:val="center"/>
          </w:tcPr>
          <w:p w14:paraId="78574026" w14:textId="4F40C386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4644F8C0" w14:textId="0299CF30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1F17111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4525AF1" w14:textId="61AE204E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PELAGOS II</w:t>
            </w:r>
          </w:p>
        </w:tc>
        <w:tc>
          <w:tcPr>
            <w:tcW w:w="804" w:type="pct"/>
            <w:noWrap/>
            <w:vAlign w:val="center"/>
          </w:tcPr>
          <w:p w14:paraId="7677AAE3" w14:textId="701A2F32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noWrap/>
            <w:vAlign w:val="center"/>
          </w:tcPr>
          <w:p w14:paraId="67E3B069" w14:textId="3791805C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4F3A65B" w14:textId="63F6122D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noWrap/>
            <w:vAlign w:val="center"/>
          </w:tcPr>
          <w:p w14:paraId="3241AE5A" w14:textId="7224307F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CCA7C81" w14:textId="71656468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261E92B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7875C87" w14:textId="59C9D5C0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04" w:type="pct"/>
            <w:noWrap/>
            <w:vAlign w:val="center"/>
          </w:tcPr>
          <w:p w14:paraId="2EF57E1C" w14:textId="2F1A1D37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1" w:type="pct"/>
            <w:noWrap/>
            <w:vAlign w:val="center"/>
          </w:tcPr>
          <w:p w14:paraId="1AF3D490" w14:textId="17DF8121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72E4A5E" w14:textId="746980AA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8" w:type="pct"/>
            <w:noWrap/>
            <w:vAlign w:val="center"/>
          </w:tcPr>
          <w:p w14:paraId="65E7B883" w14:textId="0E79E402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59E548F" w14:textId="752CEA14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15F2032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8214080" w14:textId="571CFACC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804" w:type="pct"/>
            <w:noWrap/>
            <w:vAlign w:val="center"/>
          </w:tcPr>
          <w:p w14:paraId="1EB444AB" w14:textId="0DCE55EE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431" w:type="pct"/>
            <w:noWrap/>
            <w:vAlign w:val="center"/>
          </w:tcPr>
          <w:p w14:paraId="04BB299E" w14:textId="3FC33B91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B384F8B" w14:textId="3FD0F4AE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9A3062</w:t>
            </w:r>
          </w:p>
        </w:tc>
        <w:tc>
          <w:tcPr>
            <w:tcW w:w="1018" w:type="pct"/>
            <w:noWrap/>
            <w:vAlign w:val="center"/>
          </w:tcPr>
          <w:p w14:paraId="5A50435D" w14:textId="4E478A3B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43525A5" w14:textId="298EDD2A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21C9B59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039A171" w14:textId="68C76507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804" w:type="pct"/>
            <w:noWrap/>
            <w:vAlign w:val="center"/>
          </w:tcPr>
          <w:p w14:paraId="1DF35301" w14:textId="447BB667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431" w:type="pct"/>
            <w:noWrap/>
            <w:vAlign w:val="center"/>
          </w:tcPr>
          <w:p w14:paraId="1AC416DF" w14:textId="591166BB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FAE23C1" w14:textId="0B9F018F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1018" w:type="pct"/>
            <w:noWrap/>
            <w:vAlign w:val="center"/>
          </w:tcPr>
          <w:p w14:paraId="069E8C8B" w14:textId="6E0B7475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B82537E" w14:textId="487F9E78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62148BD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2B751B1" w14:textId="62EF4612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noWrap/>
            <w:vAlign w:val="center"/>
          </w:tcPr>
          <w:p w14:paraId="0DC5DD8D" w14:textId="106010A3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noWrap/>
            <w:vAlign w:val="center"/>
          </w:tcPr>
          <w:p w14:paraId="7AD1336D" w14:textId="506AE680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6AEC832" w14:textId="30199990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noWrap/>
            <w:vAlign w:val="center"/>
          </w:tcPr>
          <w:p w14:paraId="3A42F9B6" w14:textId="6124F3B7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67282E6" w14:textId="61A69B7B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7B7B6DB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B2F6CE9" w14:textId="4FA79C05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noWrap/>
            <w:vAlign w:val="center"/>
          </w:tcPr>
          <w:p w14:paraId="65722B91" w14:textId="6C193997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noWrap/>
            <w:vAlign w:val="center"/>
          </w:tcPr>
          <w:p w14:paraId="67FE3C81" w14:textId="1EC34487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F64111C" w14:textId="4428AD75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noWrap/>
            <w:vAlign w:val="center"/>
          </w:tcPr>
          <w:p w14:paraId="5CF11665" w14:textId="6793471B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7F4F583" w14:textId="181BBC57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3D6DC418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C402B45" w14:textId="7B150DCC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noWrap/>
            <w:vAlign w:val="center"/>
          </w:tcPr>
          <w:p w14:paraId="34C8B53B" w14:textId="71BF5427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noWrap/>
            <w:vAlign w:val="center"/>
          </w:tcPr>
          <w:p w14:paraId="12DD76FF" w14:textId="540C3E8C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52AD0F4" w14:textId="74C86DBA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noWrap/>
            <w:vAlign w:val="center"/>
          </w:tcPr>
          <w:p w14:paraId="669F02F2" w14:textId="482675DA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D40E3BD" w14:textId="0683FAA6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02B1A3C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33705D7" w14:textId="10336C9A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noWrap/>
            <w:vAlign w:val="center"/>
          </w:tcPr>
          <w:p w14:paraId="30E7EF3C" w14:textId="1FDA0F90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noWrap/>
            <w:vAlign w:val="center"/>
          </w:tcPr>
          <w:p w14:paraId="4CD19A60" w14:textId="0B93C2F5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01C3CF4" w14:textId="3EAAFAF5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noWrap/>
            <w:vAlign w:val="center"/>
          </w:tcPr>
          <w:p w14:paraId="765B1B94" w14:textId="406A6D8F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203DECC9" w14:textId="4DF9D7A5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6D97300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5338047" w14:textId="04D2C6D6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804" w:type="pct"/>
            <w:noWrap/>
            <w:vAlign w:val="center"/>
          </w:tcPr>
          <w:p w14:paraId="73CCEF8C" w14:textId="2522B6D1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431" w:type="pct"/>
            <w:noWrap/>
            <w:vAlign w:val="center"/>
          </w:tcPr>
          <w:p w14:paraId="180EB0D8" w14:textId="3FCC36CF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6A30000" w14:textId="185F7699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1018" w:type="pct"/>
            <w:noWrap/>
            <w:vAlign w:val="center"/>
          </w:tcPr>
          <w:p w14:paraId="3643B5F3" w14:textId="2155856E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EA7FCB9" w14:textId="68EC8920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20A9EF21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7055657" w14:textId="55558B5B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noWrap/>
            <w:vAlign w:val="center"/>
          </w:tcPr>
          <w:p w14:paraId="12CE1F46" w14:textId="4DD01021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noWrap/>
            <w:vAlign w:val="center"/>
          </w:tcPr>
          <w:p w14:paraId="089287D7" w14:textId="4207954F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871FA8D" w14:textId="37F7D0F1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noWrap/>
            <w:vAlign w:val="center"/>
          </w:tcPr>
          <w:p w14:paraId="47A5DCF2" w14:textId="39176DD7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11A1524" w14:textId="52DDA519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32EBBB2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C7CF908" w14:textId="1C13A1AD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noWrap/>
            <w:vAlign w:val="center"/>
          </w:tcPr>
          <w:p w14:paraId="016A69B3" w14:textId="382E2B69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noWrap/>
            <w:vAlign w:val="center"/>
          </w:tcPr>
          <w:p w14:paraId="6A659792" w14:textId="5E443282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674A7F0" w14:textId="79529D7C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noWrap/>
            <w:vAlign w:val="center"/>
          </w:tcPr>
          <w:p w14:paraId="545B76B5" w14:textId="71708C57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3E5D365" w14:textId="05C4CDD6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761E082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EA9DC9D" w14:textId="6A193154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noWrap/>
            <w:vAlign w:val="center"/>
          </w:tcPr>
          <w:p w14:paraId="75814215" w14:textId="63865242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noWrap/>
            <w:vAlign w:val="center"/>
          </w:tcPr>
          <w:p w14:paraId="7AD111AB" w14:textId="330E99A6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19FB8A5" w14:textId="52294FD1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noWrap/>
            <w:vAlign w:val="center"/>
          </w:tcPr>
          <w:p w14:paraId="277B5E98" w14:textId="15E7EEF4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42E8C017" w14:textId="7DC6BAF0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8F0" w:rsidRPr="00A66865" w14:paraId="68234DB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4851D3D" w14:textId="4BFE8126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noWrap/>
            <w:vAlign w:val="center"/>
          </w:tcPr>
          <w:p w14:paraId="21BF759E" w14:textId="7DAD614C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noWrap/>
            <w:vAlign w:val="center"/>
          </w:tcPr>
          <w:p w14:paraId="490FFAAD" w14:textId="7F7AA049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510953E" w14:textId="1E63FE24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noWrap/>
            <w:vAlign w:val="center"/>
          </w:tcPr>
          <w:p w14:paraId="683A2F8E" w14:textId="7D197B06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B3F5818" w14:textId="55918E1D" w:rsidR="005248F0" w:rsidRDefault="005248F0" w:rsidP="005248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0832AA27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41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4"/>
        <w:gridCol w:w="2253"/>
        <w:gridCol w:w="1209"/>
        <w:gridCol w:w="1260"/>
        <w:gridCol w:w="2850"/>
        <w:gridCol w:w="1415"/>
      </w:tblGrid>
      <w:tr w:rsidR="001E3222" w:rsidRPr="00A66865" w14:paraId="0DDCB881" w14:textId="77777777" w:rsidTr="002E6FF6">
        <w:trPr>
          <w:trHeight w:val="431"/>
          <w:tblHeader/>
        </w:trPr>
        <w:tc>
          <w:tcPr>
            <w:tcW w:w="1150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65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18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40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221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606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E6FF6" w:rsidRPr="00A66865" w14:paraId="06957A83" w14:textId="77777777" w:rsidTr="002E6FF6">
        <w:trPr>
          <w:trHeight w:val="397"/>
        </w:trPr>
        <w:tc>
          <w:tcPr>
            <w:tcW w:w="1150" w:type="pct"/>
            <w:vAlign w:val="center"/>
          </w:tcPr>
          <w:p w14:paraId="679EDD57" w14:textId="15F97FF6" w:rsidR="002E6FF6" w:rsidRDefault="002E6FF6" w:rsidP="002E6FF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CP 292</w:t>
            </w:r>
          </w:p>
        </w:tc>
        <w:tc>
          <w:tcPr>
            <w:tcW w:w="965" w:type="pct"/>
            <w:noWrap/>
            <w:vAlign w:val="center"/>
          </w:tcPr>
          <w:p w14:paraId="549E4073" w14:textId="0F4CB394" w:rsidR="002E6FF6" w:rsidRDefault="002E6FF6" w:rsidP="002E6FF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8" w:type="pct"/>
            <w:noWrap/>
            <w:vAlign w:val="center"/>
          </w:tcPr>
          <w:p w14:paraId="561B608E" w14:textId="5719A694" w:rsidR="002E6FF6" w:rsidRDefault="002E6FF6" w:rsidP="002E6F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540" w:type="pct"/>
            <w:noWrap/>
            <w:vAlign w:val="center"/>
          </w:tcPr>
          <w:p w14:paraId="73540D30" w14:textId="58D4F33E" w:rsidR="002E6FF6" w:rsidRDefault="002E6FF6" w:rsidP="002E6F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1" w:type="pct"/>
            <w:noWrap/>
            <w:vAlign w:val="center"/>
          </w:tcPr>
          <w:p w14:paraId="7A8ACFF6" w14:textId="029B57FB" w:rsidR="002E6FF6" w:rsidRDefault="002E6FF6" w:rsidP="002E6F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606" w:type="pct"/>
            <w:noWrap/>
            <w:vAlign w:val="center"/>
          </w:tcPr>
          <w:p w14:paraId="3A59155E" w14:textId="1A9BEBC2" w:rsidR="002E6FF6" w:rsidRDefault="002E6FF6" w:rsidP="002E6F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Coast guard</w:t>
            </w:r>
          </w:p>
        </w:tc>
      </w:tr>
      <w:tr w:rsidR="002E6FF6" w:rsidRPr="00A66865" w14:paraId="1914803B" w14:textId="77777777" w:rsidTr="002E6FF6">
        <w:trPr>
          <w:trHeight w:val="397"/>
        </w:trPr>
        <w:tc>
          <w:tcPr>
            <w:tcW w:w="1150" w:type="pct"/>
            <w:vAlign w:val="center"/>
          </w:tcPr>
          <w:p w14:paraId="2F89B262" w14:textId="04C83C52" w:rsidR="002E6FF6" w:rsidRDefault="002E6FF6" w:rsidP="002E6FF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BŠ-72 Andrija Mohorovičić</w:t>
            </w:r>
          </w:p>
        </w:tc>
        <w:tc>
          <w:tcPr>
            <w:tcW w:w="965" w:type="pct"/>
            <w:noWrap/>
            <w:vAlign w:val="center"/>
          </w:tcPr>
          <w:p w14:paraId="508D1552" w14:textId="04838D20" w:rsidR="002E6FF6" w:rsidRDefault="002E6FF6" w:rsidP="002E6FF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8" w:type="pct"/>
            <w:noWrap/>
            <w:vAlign w:val="center"/>
          </w:tcPr>
          <w:p w14:paraId="4F77BBB6" w14:textId="67B3E316" w:rsidR="002E6FF6" w:rsidRDefault="002E6FF6" w:rsidP="002E6F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40" w:type="pct"/>
            <w:noWrap/>
            <w:vAlign w:val="center"/>
          </w:tcPr>
          <w:p w14:paraId="3F69158D" w14:textId="731946F6" w:rsidR="002E6FF6" w:rsidRDefault="002E6FF6" w:rsidP="002E6F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1" w:type="pct"/>
            <w:noWrap/>
            <w:vAlign w:val="center"/>
          </w:tcPr>
          <w:p w14:paraId="3D6C934C" w14:textId="2523AB52" w:rsidR="002E6FF6" w:rsidRDefault="002E6FF6" w:rsidP="002E6F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606" w:type="pct"/>
            <w:noWrap/>
            <w:vAlign w:val="center"/>
          </w:tcPr>
          <w:p w14:paraId="095B929E" w14:textId="4090D97B" w:rsidR="002E6FF6" w:rsidRDefault="002E6FF6" w:rsidP="002E6F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2651A" w14:textId="77777777" w:rsidR="00256A51" w:rsidRPr="00064508" w:rsidRDefault="00256A51" w:rsidP="00064508">
      <w:r>
        <w:separator/>
      </w:r>
    </w:p>
  </w:endnote>
  <w:endnote w:type="continuationSeparator" w:id="0">
    <w:p w14:paraId="293FF6AE" w14:textId="77777777" w:rsidR="00256A51" w:rsidRPr="00064508" w:rsidRDefault="00256A5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0F946" w14:textId="77777777" w:rsidR="00256A51" w:rsidRPr="00064508" w:rsidRDefault="00256A51" w:rsidP="00064508">
      <w:r>
        <w:separator/>
      </w:r>
    </w:p>
  </w:footnote>
  <w:footnote w:type="continuationSeparator" w:id="0">
    <w:p w14:paraId="2D34BCDE" w14:textId="77777777" w:rsidR="00256A51" w:rsidRPr="00064508" w:rsidRDefault="00256A5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47D53"/>
    <w:rsid w:val="00050C23"/>
    <w:rsid w:val="00056978"/>
    <w:rsid w:val="00057D1A"/>
    <w:rsid w:val="0006152B"/>
    <w:rsid w:val="00063EF8"/>
    <w:rsid w:val="00064508"/>
    <w:rsid w:val="000705F2"/>
    <w:rsid w:val="00070B03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6A51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FF6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E696A"/>
    <w:rsid w:val="00405206"/>
    <w:rsid w:val="004122FD"/>
    <w:rsid w:val="0041660F"/>
    <w:rsid w:val="00417321"/>
    <w:rsid w:val="00420241"/>
    <w:rsid w:val="0042115A"/>
    <w:rsid w:val="004242E3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49B0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248F0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619E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6F0B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4335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E5622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20D9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23CF"/>
    <w:rsid w:val="00F162B6"/>
    <w:rsid w:val="00F22F91"/>
    <w:rsid w:val="00F3283D"/>
    <w:rsid w:val="00F33642"/>
    <w:rsid w:val="00F43972"/>
    <w:rsid w:val="00F45892"/>
    <w:rsid w:val="00F46D24"/>
    <w:rsid w:val="00F514FB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B7D7F"/>
    <w:rsid w:val="00FC226A"/>
    <w:rsid w:val="00FD60B8"/>
    <w:rsid w:val="00FE2849"/>
    <w:rsid w:val="00FF28AD"/>
    <w:rsid w:val="00FF68D2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F756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756E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19</Pages>
  <Words>2641</Words>
  <Characters>14530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15</cp:revision>
  <cp:lastPrinted>2012-03-13T09:05:00Z</cp:lastPrinted>
  <dcterms:created xsi:type="dcterms:W3CDTF">2019-06-05T14:59:00Z</dcterms:created>
  <dcterms:modified xsi:type="dcterms:W3CDTF">2019-07-24T12:39:00Z</dcterms:modified>
</cp:coreProperties>
</file>